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151" w:rsidRDefault="00406151" w:rsidP="001B3CC3">
      <w:pPr>
        <w:spacing w:line="276" w:lineRule="auto"/>
        <w:rPr>
          <w:rFonts w:ascii="Calibri" w:hAnsi="Calibri" w:cs="Calibri"/>
          <w:b/>
        </w:rPr>
      </w:pPr>
      <w:bookmarkStart w:id="0" w:name="_GoBack"/>
      <w:bookmarkEnd w:id="0"/>
    </w:p>
    <w:p w:rsidR="0015103A" w:rsidRPr="00714747" w:rsidRDefault="0015103A" w:rsidP="00B16DA4">
      <w:pPr>
        <w:spacing w:line="276" w:lineRule="auto"/>
        <w:jc w:val="right"/>
        <w:rPr>
          <w:b/>
        </w:rPr>
      </w:pPr>
      <w:r w:rsidRPr="00714747">
        <w:rPr>
          <w:b/>
        </w:rPr>
        <w:t xml:space="preserve">Allegato </w:t>
      </w:r>
      <w:r w:rsidR="000F7275">
        <w:rPr>
          <w:b/>
        </w:rPr>
        <w:t>2</w:t>
      </w:r>
    </w:p>
    <w:p w:rsidR="00283E49" w:rsidRPr="00714747" w:rsidRDefault="00283E49" w:rsidP="00283E49">
      <w:pPr>
        <w:spacing w:line="276" w:lineRule="auto"/>
        <w:jc w:val="both"/>
        <w:rPr>
          <w:b/>
        </w:rPr>
      </w:pPr>
    </w:p>
    <w:p w:rsidR="00283E49" w:rsidRPr="00714747" w:rsidRDefault="00283E49" w:rsidP="00283E49">
      <w:pPr>
        <w:spacing w:line="276" w:lineRule="auto"/>
        <w:jc w:val="both"/>
        <w:rPr>
          <w:b/>
        </w:rPr>
      </w:pPr>
    </w:p>
    <w:p w:rsidR="00283E49" w:rsidRDefault="00B16DA4" w:rsidP="000103AB">
      <w:pPr>
        <w:spacing w:line="276" w:lineRule="auto"/>
        <w:ind w:left="5387"/>
        <w:jc w:val="right"/>
      </w:pPr>
      <w:r>
        <w:t>Alla c.a. dell’</w:t>
      </w:r>
      <w:r w:rsidR="005A30A7">
        <w:t>Ufficio di Pi</w:t>
      </w:r>
      <w:r w:rsidR="000F7275">
        <w:t>a</w:t>
      </w:r>
      <w:r w:rsidR="005A30A7">
        <w:t>no</w:t>
      </w:r>
    </w:p>
    <w:p w:rsidR="005A30A7" w:rsidRDefault="00B16DA4" w:rsidP="000103AB">
      <w:pPr>
        <w:spacing w:line="276" w:lineRule="auto"/>
        <w:ind w:left="5387"/>
        <w:jc w:val="right"/>
      </w:pPr>
      <w:r>
        <w:t>Dell’</w:t>
      </w:r>
      <w:r w:rsidR="005A30A7">
        <w:t xml:space="preserve">Ambito </w:t>
      </w:r>
      <w:r w:rsidR="000F7275">
        <w:t>N30</w:t>
      </w:r>
    </w:p>
    <w:p w:rsidR="00B16DA4" w:rsidRDefault="00B16DA4" w:rsidP="000103AB">
      <w:pPr>
        <w:spacing w:line="276" w:lineRule="auto"/>
        <w:ind w:left="5387"/>
        <w:jc w:val="right"/>
        <w:rPr>
          <w:sz w:val="22"/>
          <w:szCs w:val="22"/>
        </w:rPr>
      </w:pPr>
      <w:hyperlink r:id="rId7" w:history="1">
        <w:r w:rsidRPr="004A1282">
          <w:rPr>
            <w:rStyle w:val="Hyperlink"/>
            <w:sz w:val="22"/>
            <w:szCs w:val="22"/>
          </w:rPr>
          <w:t>protocollo@pec.comune.torreannunziata.na.it</w:t>
        </w:r>
      </w:hyperlink>
    </w:p>
    <w:p w:rsidR="00B16DA4" w:rsidRPr="000103AB" w:rsidRDefault="00B16DA4" w:rsidP="000103AB">
      <w:pPr>
        <w:spacing w:line="276" w:lineRule="auto"/>
        <w:ind w:left="5387"/>
        <w:jc w:val="right"/>
        <w:rPr>
          <w:sz w:val="22"/>
          <w:szCs w:val="22"/>
        </w:rPr>
      </w:pPr>
    </w:p>
    <w:p w:rsidR="006D13C3" w:rsidRPr="00714747" w:rsidRDefault="006D13C3" w:rsidP="00B82FB4">
      <w:pPr>
        <w:spacing w:line="276" w:lineRule="auto"/>
        <w:jc w:val="both"/>
        <w:rPr>
          <w:b/>
        </w:rPr>
      </w:pPr>
    </w:p>
    <w:p w:rsidR="000F7275" w:rsidRDefault="00494F3D" w:rsidP="00B82FB4">
      <w:pPr>
        <w:pStyle w:val="Default"/>
        <w:jc w:val="both"/>
        <w:rPr>
          <w:rFonts w:ascii="Times New Roman" w:hAnsi="Times New Roman" w:cs="Times New Roman"/>
          <w:bCs/>
        </w:rPr>
      </w:pPr>
      <w:r w:rsidRPr="00714747">
        <w:rPr>
          <w:rFonts w:ascii="Times New Roman" w:hAnsi="Times New Roman" w:cs="Times New Roman"/>
          <w:b/>
          <w:bCs/>
        </w:rPr>
        <w:t>OGGETTO:</w:t>
      </w:r>
      <w:r w:rsidR="00B82FB4" w:rsidRPr="00714747">
        <w:rPr>
          <w:rFonts w:ascii="Times New Roman" w:hAnsi="Times New Roman" w:cs="Times New Roman"/>
          <w:b/>
          <w:bCs/>
        </w:rPr>
        <w:t xml:space="preserve"> </w:t>
      </w:r>
      <w:r w:rsidR="00B82FB4" w:rsidRPr="00714747">
        <w:rPr>
          <w:rFonts w:ascii="Times New Roman" w:hAnsi="Times New Roman" w:cs="Times New Roman"/>
          <w:bCs/>
        </w:rPr>
        <w:t>AVVISO PUBBLICO PER L'ACQUISIZIONE DELLE MANIFESTAZIONI DI INTERESSE FINALIZZAT</w:t>
      </w:r>
      <w:r w:rsidR="005A30A7">
        <w:rPr>
          <w:rFonts w:ascii="Times New Roman" w:hAnsi="Times New Roman" w:cs="Times New Roman"/>
          <w:bCs/>
        </w:rPr>
        <w:t>E</w:t>
      </w:r>
      <w:r w:rsidR="00B82FB4" w:rsidRPr="00714747">
        <w:rPr>
          <w:rFonts w:ascii="Times New Roman" w:hAnsi="Times New Roman" w:cs="Times New Roman"/>
          <w:bCs/>
        </w:rPr>
        <w:t xml:space="preserve"> ALLA COSTITUZIONE DEL </w:t>
      </w:r>
      <w:r w:rsidR="00B82FB4" w:rsidRPr="00714747">
        <w:rPr>
          <w:rFonts w:ascii="Times New Roman" w:hAnsi="Times New Roman" w:cs="Times New Roman"/>
          <w:b/>
          <w:bCs/>
        </w:rPr>
        <w:t xml:space="preserve">“TAVOLO ADOLESCENTI” </w:t>
      </w:r>
      <w:r w:rsidR="00B82FB4" w:rsidRPr="00714747">
        <w:rPr>
          <w:rFonts w:ascii="Times New Roman" w:hAnsi="Times New Roman" w:cs="Times New Roman"/>
          <w:bCs/>
        </w:rPr>
        <w:t>A VALERE SUL PROGETTO “DESTEENAZIONE</w:t>
      </w:r>
      <w:r w:rsidR="000F7275">
        <w:rPr>
          <w:rFonts w:ascii="Times New Roman" w:hAnsi="Times New Roman" w:cs="Times New Roman"/>
          <w:bCs/>
        </w:rPr>
        <w:t xml:space="preserve"> – L’OFFICINA DELLE ESPERIENZE” </w:t>
      </w:r>
    </w:p>
    <w:p w:rsidR="000F7275" w:rsidRDefault="000F7275" w:rsidP="00B82FB4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B82FB4" w:rsidRPr="00714747" w:rsidRDefault="00C75BD0" w:rsidP="00B82FB4">
      <w:pPr>
        <w:pStyle w:val="Default"/>
        <w:jc w:val="both"/>
        <w:rPr>
          <w:rFonts w:ascii="Times New Roman" w:hAnsi="Times New Roman" w:cs="Times New Roman"/>
          <w:bCs/>
        </w:rPr>
      </w:pPr>
      <w:r w:rsidRPr="00714747">
        <w:rPr>
          <w:rFonts w:ascii="Times New Roman" w:hAnsi="Times New Roman" w:cs="Times New Roman"/>
          <w:b/>
          <w:bCs/>
        </w:rPr>
        <w:t>RICHIESTA ADESIONE</w:t>
      </w:r>
      <w:r w:rsidRPr="00714747">
        <w:rPr>
          <w:rFonts w:ascii="Times New Roman" w:hAnsi="Times New Roman" w:cs="Times New Roman"/>
          <w:bCs/>
        </w:rPr>
        <w:t xml:space="preserve"> 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Il/la sottoscritto/a ________________________________________________________________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nato/a ____________________________________________ il ____________________________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residente a _____________________________________Via/Piazza _________________________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Codice Fiscale ____________________________ in qualità di legale rappresentante dell’ENTE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(Ragione sociale)__________________________________________________________________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con sede legale in ___________________________ Via __________________________________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Codice Fiscale/Partita I.V.A. _________________________________________________________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Telefono ________________________________ E-mail __________________________________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:rsidR="00D25062" w:rsidRPr="00714747" w:rsidRDefault="00494F3D" w:rsidP="00EB1BC1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714747">
        <w:rPr>
          <w:b/>
          <w:bCs/>
        </w:rPr>
        <w:t>ADERISCE ALLA MANIFESTAZIONE D’INTERESSE DI CUI ALL’OGGETTO</w:t>
      </w:r>
    </w:p>
    <w:p w:rsidR="00D25062" w:rsidRPr="00714747" w:rsidRDefault="00D25062" w:rsidP="001B3CC3">
      <w:pPr>
        <w:autoSpaceDE w:val="0"/>
        <w:autoSpaceDN w:val="0"/>
        <w:adjustRightInd w:val="0"/>
        <w:spacing w:line="276" w:lineRule="auto"/>
        <w:rPr>
          <w:b/>
          <w:bCs/>
        </w:rPr>
      </w:pP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A tale fine sotto la propria responsabilità, ai sensi e per gli effetti di cui agli artt. 46 e 47 del DPR 28.12.2000, n. 445, consapevole delle sanzioni penali richiamate dall’art. 76 del citato DPR445/2000 nell’ipotesi di falsità in atti e di dichiarazioni mendaci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714747">
        <w:rPr>
          <w:b/>
          <w:bCs/>
        </w:rPr>
        <w:t>DICHIARA</w:t>
      </w:r>
    </w:p>
    <w:p w:rsidR="0044087A" w:rsidRPr="00714747" w:rsidRDefault="0044087A" w:rsidP="001B3CC3">
      <w:pPr>
        <w:autoSpaceDE w:val="0"/>
        <w:autoSpaceDN w:val="0"/>
        <w:adjustRightInd w:val="0"/>
        <w:spacing w:line="276" w:lineRule="auto"/>
        <w:jc w:val="both"/>
      </w:pP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che la propria Organizzazione si configura quale:</w:t>
      </w:r>
    </w:p>
    <w:p w:rsidR="00B82FB4" w:rsidRPr="00714747" w:rsidRDefault="00B82FB4" w:rsidP="001B3CC3">
      <w:pPr>
        <w:autoSpaceDE w:val="0"/>
        <w:autoSpaceDN w:val="0"/>
        <w:adjustRightInd w:val="0"/>
        <w:spacing w:line="276" w:lineRule="auto"/>
        <w:jc w:val="both"/>
      </w:pPr>
    </w:p>
    <w:p w:rsidR="00395901" w:rsidRPr="00714747" w:rsidRDefault="00494F3D" w:rsidP="00B82FB4">
      <w:pPr>
        <w:pStyle w:val="NormalWeb"/>
        <w:numPr>
          <w:ilvl w:val="0"/>
          <w:numId w:val="15"/>
        </w:numPr>
        <w:spacing w:before="0" w:beforeAutospacing="0" w:after="0" w:line="276" w:lineRule="auto"/>
        <w:jc w:val="both"/>
        <w:rPr>
          <w:rFonts w:ascii="Times New Roman" w:hAnsi="Times New Roman"/>
          <w:bCs/>
        </w:rPr>
      </w:pPr>
      <w:r w:rsidRPr="00714747">
        <w:rPr>
          <w:rFonts w:ascii="Times New Roman" w:hAnsi="Times New Roman"/>
        </w:rPr>
        <w:t xml:space="preserve">Ente </w:t>
      </w:r>
      <w:r w:rsidR="00B82FB4" w:rsidRPr="00714747">
        <w:rPr>
          <w:rFonts w:ascii="Times New Roman" w:hAnsi="Times New Roman"/>
        </w:rPr>
        <w:t>del Terzo Settore, come definito</w:t>
      </w:r>
      <w:r w:rsidRPr="00714747">
        <w:rPr>
          <w:rFonts w:ascii="Times New Roman" w:hAnsi="Times New Roman"/>
        </w:rPr>
        <w:t xml:space="preserve"> da</w:t>
      </w:r>
      <w:r w:rsidR="00B82FB4" w:rsidRPr="00714747">
        <w:rPr>
          <w:rFonts w:ascii="Times New Roman" w:hAnsi="Times New Roman"/>
        </w:rPr>
        <w:t>ll’ articolo 4 del D.Lgs 117/2017 o impresa sociale</w:t>
      </w:r>
      <w:r w:rsidRPr="00714747">
        <w:rPr>
          <w:rFonts w:ascii="Times New Roman" w:hAnsi="Times New Roman"/>
        </w:rPr>
        <w:t xml:space="preserve"> (D.Lgs. 112/17 s.m.i.)</w:t>
      </w:r>
      <w:r w:rsidR="00C75BD0" w:rsidRPr="00714747">
        <w:rPr>
          <w:rFonts w:ascii="Times New Roman" w:hAnsi="Times New Roman"/>
        </w:rPr>
        <w:t xml:space="preserve"> - </w:t>
      </w:r>
      <w:r w:rsidR="00B82FB4" w:rsidRPr="00714747">
        <w:rPr>
          <w:rFonts w:ascii="Times New Roman" w:hAnsi="Times New Roman"/>
        </w:rPr>
        <w:t>con rilevante esperienza</w:t>
      </w:r>
      <w:r w:rsidRPr="00714747">
        <w:rPr>
          <w:rFonts w:ascii="Times New Roman" w:hAnsi="Times New Roman"/>
        </w:rPr>
        <w:t xml:space="preserve"> </w:t>
      </w:r>
      <w:r w:rsidR="00395901" w:rsidRPr="00714747">
        <w:rPr>
          <w:rFonts w:ascii="Times New Roman" w:hAnsi="Times New Roman"/>
        </w:rPr>
        <w:t xml:space="preserve">in </w:t>
      </w:r>
      <w:r w:rsidR="00C75BD0" w:rsidRPr="00714747">
        <w:rPr>
          <w:rFonts w:ascii="Times New Roman" w:hAnsi="Times New Roman"/>
          <w:bCs/>
        </w:rPr>
        <w:t>riferimento agli a</w:t>
      </w:r>
      <w:r w:rsidR="00395901" w:rsidRPr="00714747">
        <w:rPr>
          <w:rFonts w:ascii="Times New Roman" w:hAnsi="Times New Roman"/>
          <w:bCs/>
        </w:rPr>
        <w:t xml:space="preserve">mbiti di intervento di cui al punto </w:t>
      </w:r>
      <w:r w:rsidR="00B82FB4" w:rsidRPr="00714747">
        <w:rPr>
          <w:rFonts w:ascii="Times New Roman" w:hAnsi="Times New Roman"/>
          <w:bCs/>
        </w:rPr>
        <w:t>2</w:t>
      </w:r>
      <w:r w:rsidR="00395901" w:rsidRPr="00714747">
        <w:rPr>
          <w:rFonts w:ascii="Times New Roman" w:hAnsi="Times New Roman"/>
          <w:bCs/>
        </w:rPr>
        <w:t xml:space="preserve"> dell’Avviso</w:t>
      </w:r>
      <w:r w:rsidR="00B82FB4" w:rsidRPr="00714747">
        <w:rPr>
          <w:rFonts w:ascii="Times New Roman" w:hAnsi="Times New Roman"/>
          <w:bCs/>
        </w:rPr>
        <w:t xml:space="preserve"> pubblico</w:t>
      </w:r>
      <w:r w:rsidR="00C75BD0" w:rsidRPr="00714747">
        <w:rPr>
          <w:rFonts w:ascii="Times New Roman" w:hAnsi="Times New Roman"/>
          <w:bCs/>
        </w:rPr>
        <w:t xml:space="preserve"> -</w:t>
      </w:r>
      <w:r w:rsidR="00B82FB4" w:rsidRPr="00714747">
        <w:rPr>
          <w:rFonts w:ascii="Times New Roman" w:hAnsi="Times New Roman"/>
          <w:bCs/>
        </w:rPr>
        <w:t xml:space="preserve"> iscritta a:</w:t>
      </w:r>
    </w:p>
    <w:p w:rsidR="00AB7E90" w:rsidRPr="00714747" w:rsidRDefault="00494F3D" w:rsidP="00B82FB4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714747">
        <w:t>Registro ___________________________________________________________</w:t>
      </w:r>
    </w:p>
    <w:p w:rsidR="00494F3D" w:rsidRPr="00714747" w:rsidRDefault="00494F3D" w:rsidP="00AB7E90">
      <w:pPr>
        <w:autoSpaceDE w:val="0"/>
        <w:autoSpaceDN w:val="0"/>
        <w:adjustRightInd w:val="0"/>
        <w:spacing w:line="276" w:lineRule="auto"/>
        <w:ind w:left="720"/>
        <w:jc w:val="both"/>
      </w:pPr>
      <w:r w:rsidRPr="00714747">
        <w:t>Data di iscrizione ___________________ n. di iscrizione_____________________</w:t>
      </w:r>
    </w:p>
    <w:p w:rsidR="00AB7E90" w:rsidRPr="00714747" w:rsidRDefault="00AB7E90" w:rsidP="00AB7E90">
      <w:pPr>
        <w:autoSpaceDE w:val="0"/>
        <w:autoSpaceDN w:val="0"/>
        <w:adjustRightInd w:val="0"/>
        <w:spacing w:line="276" w:lineRule="auto"/>
        <w:ind w:left="720"/>
        <w:jc w:val="both"/>
      </w:pPr>
    </w:p>
    <w:p w:rsidR="00395901" w:rsidRPr="00714747" w:rsidRDefault="00494F3D" w:rsidP="00AB7E90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 w:rsidRPr="00714747">
        <w:t xml:space="preserve">Altro </w:t>
      </w:r>
      <w:r w:rsidR="00C75BD0" w:rsidRPr="00714747">
        <w:t>E</w:t>
      </w:r>
      <w:r w:rsidRPr="00714747">
        <w:t xml:space="preserve">nte giuridico territoriale che svolge attività di interesse sociale sul territorio dell’Ambito </w:t>
      </w:r>
      <w:r w:rsidR="00D25062" w:rsidRPr="00714747">
        <w:t>Territoriale “</w:t>
      </w:r>
      <w:r w:rsidR="00BE2240" w:rsidRPr="00714747">
        <w:t>Distretto Socio Sanitario 43</w:t>
      </w:r>
      <w:r w:rsidR="00D25062" w:rsidRPr="00714747">
        <w:t xml:space="preserve">” </w:t>
      </w:r>
      <w:r w:rsidRPr="00714747">
        <w:t xml:space="preserve">(ad es. </w:t>
      </w:r>
      <w:r w:rsidR="00B82FB4" w:rsidRPr="00714747">
        <w:t>es. Enti religiosi e similari, associazioni di volontariato, organizzazioni giovanili, enti di formazione professionale</w:t>
      </w:r>
      <w:r w:rsidRPr="00714747">
        <w:t>)</w:t>
      </w:r>
      <w:r w:rsidR="00D25062" w:rsidRPr="00714747">
        <w:t xml:space="preserve"> </w:t>
      </w:r>
      <w:r w:rsidR="00C75BD0" w:rsidRPr="00714747">
        <w:t xml:space="preserve">con rilevante esperienza in </w:t>
      </w:r>
      <w:r w:rsidR="00C75BD0" w:rsidRPr="00714747">
        <w:rPr>
          <w:bCs/>
        </w:rPr>
        <w:t>riferimento agli ambiti di intervento di cui al punto 2 dell’Avviso pubblico</w:t>
      </w:r>
      <w:r w:rsidR="00B82FB4" w:rsidRPr="00714747">
        <w:t>. Specificare</w:t>
      </w:r>
      <w:r w:rsidR="00C75BD0" w:rsidRPr="00714747">
        <w:t xml:space="preserve"> tipologia Ente</w:t>
      </w:r>
      <w:r w:rsidR="00B82FB4" w:rsidRPr="00714747">
        <w:t>:</w:t>
      </w:r>
    </w:p>
    <w:p w:rsidR="00494F3D" w:rsidRPr="00714747" w:rsidRDefault="00494F3D" w:rsidP="00395901">
      <w:pPr>
        <w:autoSpaceDE w:val="0"/>
        <w:autoSpaceDN w:val="0"/>
        <w:adjustRightInd w:val="0"/>
        <w:spacing w:line="276" w:lineRule="auto"/>
        <w:ind w:left="720"/>
        <w:jc w:val="both"/>
      </w:pPr>
      <w:r w:rsidRPr="00714747">
        <w:lastRenderedPageBreak/>
        <w:t>________________________________________________</w:t>
      </w:r>
      <w:r w:rsidR="00D25062" w:rsidRPr="00714747">
        <w:t>______________________________________________________________________________________________________________________________________________________________________________</w:t>
      </w:r>
    </w:p>
    <w:p w:rsidR="0044087A" w:rsidRPr="00714747" w:rsidRDefault="0044087A" w:rsidP="001B3CC3">
      <w:pPr>
        <w:autoSpaceDE w:val="0"/>
        <w:autoSpaceDN w:val="0"/>
        <w:adjustRightInd w:val="0"/>
        <w:spacing w:line="276" w:lineRule="auto"/>
      </w:pPr>
    </w:p>
    <w:p w:rsidR="00B82FB4" w:rsidRPr="00714747" w:rsidRDefault="00B82FB4" w:rsidP="00B82FB4">
      <w:pPr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 w:rsidRPr="00714747">
        <w:t xml:space="preserve">Altro </w:t>
      </w:r>
      <w:r w:rsidR="00C75BD0" w:rsidRPr="00714747">
        <w:t>Soggetto</w:t>
      </w:r>
      <w:r w:rsidRPr="00714747">
        <w:t xml:space="preserve"> impegnato in settori ritenuti utili per lo sviluppo delle progettualità del Progetto “DesTEENazione” di cui al punto 2 dell’Avviso. Specificare</w:t>
      </w:r>
      <w:r w:rsidR="00C75BD0" w:rsidRPr="00714747">
        <w:t xml:space="preserve"> tipologia Soggetto</w:t>
      </w:r>
      <w:r w:rsidRPr="00714747">
        <w:t>:</w:t>
      </w:r>
    </w:p>
    <w:p w:rsidR="00B82FB4" w:rsidRPr="00714747" w:rsidRDefault="00B82FB4" w:rsidP="00B82FB4">
      <w:pPr>
        <w:autoSpaceDE w:val="0"/>
        <w:autoSpaceDN w:val="0"/>
        <w:adjustRightInd w:val="0"/>
        <w:spacing w:line="276" w:lineRule="auto"/>
        <w:ind w:left="720"/>
        <w:jc w:val="both"/>
      </w:pPr>
      <w:r w:rsidRPr="00714747"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B82FB4" w:rsidRPr="00714747" w:rsidRDefault="00B82FB4" w:rsidP="00B82FB4">
      <w:pPr>
        <w:pStyle w:val="NormalWeb"/>
        <w:spacing w:before="0" w:beforeAutospacing="0" w:after="0" w:line="276" w:lineRule="auto"/>
        <w:ind w:left="720"/>
        <w:jc w:val="both"/>
        <w:rPr>
          <w:rFonts w:ascii="Times New Roman" w:hAnsi="Times New Roman"/>
        </w:rPr>
      </w:pPr>
    </w:p>
    <w:p w:rsidR="004355D4" w:rsidRPr="00714747" w:rsidRDefault="004355D4" w:rsidP="004355D4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714747">
        <w:rPr>
          <w:b/>
          <w:bCs/>
        </w:rPr>
        <w:t>DICHIARA INOLTRE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</w:pPr>
    </w:p>
    <w:p w:rsidR="004355D4" w:rsidRPr="00714747" w:rsidRDefault="004355D4" w:rsidP="00C75BD0">
      <w:pPr>
        <w:autoSpaceDE w:val="0"/>
        <w:autoSpaceDN w:val="0"/>
        <w:adjustRightInd w:val="0"/>
        <w:spacing w:line="276" w:lineRule="auto"/>
        <w:jc w:val="both"/>
      </w:pPr>
      <w:r w:rsidRPr="00714747">
        <w:t>c</w:t>
      </w:r>
      <w:r w:rsidR="00494F3D" w:rsidRPr="00714747">
        <w:t xml:space="preserve">he le più significative attività svolte dall’organizzazione in merito ai servizi e agli interventi </w:t>
      </w:r>
      <w:r w:rsidR="00C75BD0" w:rsidRPr="00714747">
        <w:t>sulle tematiche inerenti la preadolescenza e l’adolescenza</w:t>
      </w:r>
      <w:r w:rsidR="00295F6B" w:rsidRPr="00714747">
        <w:t xml:space="preserve"> sono le seguenti</w:t>
      </w:r>
      <w:r w:rsidR="00C75BD0" w:rsidRPr="00714747">
        <w:t>.</w:t>
      </w: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494F3D" w:rsidRPr="00714747" w:rsidTr="00F85548">
        <w:tc>
          <w:tcPr>
            <w:tcW w:w="9778" w:type="dxa"/>
          </w:tcPr>
          <w:p w:rsidR="00494F3D" w:rsidRPr="00714747" w:rsidRDefault="004355D4" w:rsidP="00295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iCs/>
              </w:rPr>
            </w:pPr>
            <w:r w:rsidRPr="00714747">
              <w:rPr>
                <w:b/>
                <w:i/>
              </w:rPr>
              <w:t xml:space="preserve">Possono essere descritte al </w:t>
            </w:r>
            <w:r w:rsidRPr="00714747">
              <w:rPr>
                <w:b/>
                <w:i/>
                <w:u w:val="single"/>
              </w:rPr>
              <w:t>massimo 3 esperienze</w:t>
            </w:r>
            <w:r w:rsidRPr="00714747">
              <w:rPr>
                <w:b/>
                <w:i/>
              </w:rPr>
              <w:t xml:space="preserve"> realizzate nell’ultimo triennio o in fase di svolgimento e ritenute maggiormente attinenti e rilevanti con le finalità del presente Avviso</w:t>
            </w:r>
            <w:r w:rsidRPr="00714747">
              <w:t xml:space="preserve"> </w:t>
            </w:r>
            <w:r w:rsidR="00494F3D" w:rsidRPr="00714747">
              <w:rPr>
                <w:i/>
                <w:iCs/>
              </w:rPr>
              <w:t>spec</w:t>
            </w:r>
            <w:r w:rsidRPr="00714747">
              <w:rPr>
                <w:i/>
                <w:iCs/>
              </w:rPr>
              <w:t>ificando brevemente per ciascuna attività</w:t>
            </w:r>
            <w:r w:rsidR="00494F3D" w:rsidRPr="00714747">
              <w:rPr>
                <w:i/>
                <w:iCs/>
              </w:rPr>
              <w:t>:</w:t>
            </w:r>
            <w:r w:rsidR="00295F6B" w:rsidRPr="00714747">
              <w:rPr>
                <w:i/>
                <w:iCs/>
              </w:rPr>
              <w:t xml:space="preserve"> target dei destinatari, </w:t>
            </w:r>
            <w:r w:rsidR="00494F3D" w:rsidRPr="00714747">
              <w:rPr>
                <w:i/>
                <w:iCs/>
              </w:rPr>
              <w:t>localizzazione, eventuali rapporti con enti pubblici</w:t>
            </w:r>
            <w:r w:rsidR="00295F6B" w:rsidRPr="00714747">
              <w:rPr>
                <w:i/>
                <w:iCs/>
              </w:rPr>
              <w:t xml:space="preserve"> o con altri Enti</w:t>
            </w:r>
            <w:r w:rsidR="00494F3D" w:rsidRPr="00714747">
              <w:rPr>
                <w:i/>
                <w:iCs/>
              </w:rPr>
              <w:t xml:space="preserve">, </w:t>
            </w:r>
            <w:r w:rsidR="00295F6B" w:rsidRPr="00714747">
              <w:rPr>
                <w:i/>
                <w:iCs/>
              </w:rPr>
              <w:t xml:space="preserve">numero </w:t>
            </w:r>
            <w:r w:rsidR="00494F3D" w:rsidRPr="00714747">
              <w:rPr>
                <w:i/>
                <w:iCs/>
              </w:rPr>
              <w:t xml:space="preserve">dei beneficiari </w:t>
            </w:r>
            <w:r w:rsidR="00295F6B" w:rsidRPr="00714747">
              <w:rPr>
                <w:i/>
                <w:iCs/>
              </w:rPr>
              <w:t>coinvolti/</w:t>
            </w:r>
            <w:r w:rsidR="00494F3D" w:rsidRPr="00714747">
              <w:rPr>
                <w:i/>
                <w:iCs/>
              </w:rPr>
              <w:t>supportati</w:t>
            </w:r>
            <w:r w:rsidR="00295F6B" w:rsidRPr="00714747">
              <w:rPr>
                <w:i/>
                <w:iCs/>
              </w:rPr>
              <w:t xml:space="preserve"> (max 500 parole)</w:t>
            </w:r>
          </w:p>
          <w:p w:rsidR="004355D4" w:rsidRPr="00714747" w:rsidRDefault="004355D4" w:rsidP="00295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iCs/>
              </w:rPr>
            </w:pPr>
          </w:p>
          <w:p w:rsidR="004355D4" w:rsidRPr="00714747" w:rsidRDefault="004355D4" w:rsidP="00295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iCs/>
              </w:rPr>
            </w:pPr>
            <w:r w:rsidRPr="00714747">
              <w:rPr>
                <w:i/>
                <w:iCs/>
              </w:rPr>
              <w:t>1.</w:t>
            </w:r>
          </w:p>
          <w:p w:rsidR="004355D4" w:rsidRPr="00714747" w:rsidRDefault="004355D4" w:rsidP="00295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iCs/>
              </w:rPr>
            </w:pPr>
          </w:p>
          <w:p w:rsidR="004355D4" w:rsidRPr="00714747" w:rsidRDefault="004355D4" w:rsidP="00295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iCs/>
              </w:rPr>
            </w:pPr>
            <w:r w:rsidRPr="00714747">
              <w:rPr>
                <w:i/>
                <w:iCs/>
              </w:rPr>
              <w:t>2.</w:t>
            </w:r>
          </w:p>
          <w:p w:rsidR="004355D4" w:rsidRPr="00714747" w:rsidRDefault="004355D4" w:rsidP="00295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iCs/>
              </w:rPr>
            </w:pPr>
          </w:p>
          <w:p w:rsidR="004355D4" w:rsidRPr="00714747" w:rsidRDefault="004355D4" w:rsidP="00295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iCs/>
              </w:rPr>
            </w:pPr>
            <w:r w:rsidRPr="00714747">
              <w:rPr>
                <w:i/>
                <w:iCs/>
              </w:rPr>
              <w:t>3.</w:t>
            </w:r>
          </w:p>
          <w:p w:rsidR="004355D4" w:rsidRPr="00714747" w:rsidRDefault="004355D4" w:rsidP="00295F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  <w:p w:rsidR="00494F3D" w:rsidRPr="00714747" w:rsidRDefault="00494F3D" w:rsidP="00F85548">
            <w:pPr>
              <w:autoSpaceDE w:val="0"/>
              <w:autoSpaceDN w:val="0"/>
              <w:adjustRightInd w:val="0"/>
              <w:spacing w:line="276" w:lineRule="auto"/>
              <w:rPr>
                <w:i/>
                <w:iCs/>
              </w:rPr>
            </w:pPr>
          </w:p>
        </w:tc>
      </w:tr>
    </w:tbl>
    <w:p w:rsidR="00494F3D" w:rsidRPr="00714747" w:rsidRDefault="00494F3D" w:rsidP="001B3CC3">
      <w:pPr>
        <w:autoSpaceDE w:val="0"/>
        <w:autoSpaceDN w:val="0"/>
        <w:adjustRightInd w:val="0"/>
        <w:spacing w:line="276" w:lineRule="auto"/>
      </w:pP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</w:p>
    <w:p w:rsidR="00D3374D" w:rsidRDefault="00D3374D" w:rsidP="001B3CC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714747">
        <w:rPr>
          <w:b/>
          <w:bCs/>
        </w:rPr>
        <w:lastRenderedPageBreak/>
        <w:t>DICHIARA ALTRESI’</w:t>
      </w:r>
    </w:p>
    <w:p w:rsidR="0044087A" w:rsidRPr="00714747" w:rsidRDefault="0044087A" w:rsidP="001B3CC3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:rsidR="00494F3D" w:rsidRPr="00714747" w:rsidRDefault="00494F3D" w:rsidP="001B3CC3">
      <w:pPr>
        <w:autoSpaceDE w:val="0"/>
        <w:autoSpaceDN w:val="0"/>
        <w:adjustRightInd w:val="0"/>
        <w:spacing w:line="276" w:lineRule="auto"/>
        <w:jc w:val="both"/>
      </w:pPr>
      <w:r w:rsidRPr="00714747">
        <w:t>• di aver preso visione e di accettare tutte le condizioni contenute nell’Avviso di Manifestazione di Interesse in premessa citato;</w:t>
      </w:r>
    </w:p>
    <w:p w:rsidR="005A30A7" w:rsidRPr="00714747" w:rsidRDefault="005A30A7" w:rsidP="005A30A7">
      <w:pPr>
        <w:autoSpaceDE w:val="0"/>
        <w:autoSpaceDN w:val="0"/>
        <w:adjustRightInd w:val="0"/>
        <w:spacing w:line="276" w:lineRule="auto"/>
        <w:jc w:val="both"/>
      </w:pPr>
    </w:p>
    <w:p w:rsidR="00EB1BC1" w:rsidRPr="00714747" w:rsidRDefault="00EB1BC1" w:rsidP="00EB1BC1">
      <w:pPr>
        <w:autoSpaceDE w:val="0"/>
        <w:autoSpaceDN w:val="0"/>
        <w:adjustRightInd w:val="0"/>
        <w:spacing w:line="276" w:lineRule="auto"/>
        <w:jc w:val="both"/>
      </w:pPr>
      <w:r w:rsidRPr="00714747">
        <w:t>• di individuare i seguenti membri dell’organizzazione, in qualità di component</w:t>
      </w:r>
      <w:r w:rsidR="00D3374D">
        <w:t>i</w:t>
      </w:r>
      <w:r w:rsidRPr="00714747">
        <w:t xml:space="preserve"> effettivi del Tavolo Adol</w:t>
      </w:r>
      <w:r w:rsidR="005A30A7">
        <w:t>e</w:t>
      </w:r>
      <w:r w:rsidRPr="00714747">
        <w:t>scenti (massimo due persone), che si impegnano a garantire presenza e continuità:</w:t>
      </w:r>
    </w:p>
    <w:p w:rsidR="00EB1BC1" w:rsidRPr="00714747" w:rsidRDefault="00EB1BC1" w:rsidP="00EB1BC1">
      <w:pPr>
        <w:autoSpaceDE w:val="0"/>
        <w:autoSpaceDN w:val="0"/>
        <w:adjustRightInd w:val="0"/>
        <w:spacing w:line="276" w:lineRule="auto"/>
        <w:jc w:val="both"/>
      </w:pPr>
    </w:p>
    <w:p w:rsidR="00EB1BC1" w:rsidRPr="00714747" w:rsidRDefault="00EB1BC1" w:rsidP="00EB1BC1">
      <w:pPr>
        <w:autoSpaceDE w:val="0"/>
        <w:autoSpaceDN w:val="0"/>
        <w:adjustRightInd w:val="0"/>
        <w:spacing w:line="360" w:lineRule="auto"/>
        <w:jc w:val="both"/>
      </w:pPr>
      <w:r w:rsidRPr="00714747">
        <w:t>Sig./ra______________________________________________________________ in qualità di ____________________________recapito telefonico____________________________________ e-mail______________________________________</w:t>
      </w:r>
    </w:p>
    <w:p w:rsidR="00EB1BC1" w:rsidRPr="00714747" w:rsidRDefault="00EB1BC1" w:rsidP="00EB1BC1">
      <w:pPr>
        <w:autoSpaceDE w:val="0"/>
        <w:autoSpaceDN w:val="0"/>
        <w:adjustRightInd w:val="0"/>
        <w:spacing w:line="360" w:lineRule="auto"/>
        <w:jc w:val="both"/>
      </w:pPr>
    </w:p>
    <w:p w:rsidR="00EB1BC1" w:rsidRPr="00714747" w:rsidRDefault="00EB1BC1" w:rsidP="00EB1BC1">
      <w:pPr>
        <w:autoSpaceDE w:val="0"/>
        <w:autoSpaceDN w:val="0"/>
        <w:adjustRightInd w:val="0"/>
        <w:spacing w:line="360" w:lineRule="auto"/>
        <w:jc w:val="both"/>
      </w:pPr>
      <w:r w:rsidRPr="00714747">
        <w:t>Sig./ra_____________________________________________________________ in qualità di ____________________________recapito telefonico____________________________________ e-mail______________________________________</w:t>
      </w:r>
    </w:p>
    <w:p w:rsidR="004355D4" w:rsidRPr="00714747" w:rsidRDefault="004355D4" w:rsidP="001B3CC3">
      <w:pPr>
        <w:autoSpaceDE w:val="0"/>
        <w:autoSpaceDN w:val="0"/>
        <w:adjustRightInd w:val="0"/>
        <w:spacing w:line="276" w:lineRule="auto"/>
        <w:jc w:val="both"/>
      </w:pPr>
    </w:p>
    <w:p w:rsidR="00494F3D" w:rsidRPr="00D3374D" w:rsidRDefault="00494F3D" w:rsidP="001B3CC3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D3374D">
        <w:rPr>
          <w:sz w:val="22"/>
          <w:szCs w:val="22"/>
        </w:rPr>
        <w:t>Allegati: fotocopia documento di identità del legale rappresentante in corso di validità.</w:t>
      </w:r>
    </w:p>
    <w:p w:rsidR="00D16B5D" w:rsidRPr="00714747" w:rsidRDefault="00D16B5D" w:rsidP="001B3CC3">
      <w:pPr>
        <w:autoSpaceDE w:val="0"/>
        <w:autoSpaceDN w:val="0"/>
        <w:adjustRightInd w:val="0"/>
        <w:spacing w:line="276" w:lineRule="auto"/>
        <w:jc w:val="both"/>
      </w:pPr>
    </w:p>
    <w:p w:rsidR="00D16B5D" w:rsidRPr="00714747" w:rsidRDefault="00D16B5D" w:rsidP="001B3CC3">
      <w:pPr>
        <w:autoSpaceDE w:val="0"/>
        <w:autoSpaceDN w:val="0"/>
        <w:adjustRightInd w:val="0"/>
        <w:spacing w:line="276" w:lineRule="auto"/>
        <w:jc w:val="both"/>
      </w:pPr>
    </w:p>
    <w:p w:rsidR="00D16B5D" w:rsidRPr="00714747" w:rsidRDefault="00D16B5D" w:rsidP="001B3CC3">
      <w:pPr>
        <w:autoSpaceDE w:val="0"/>
        <w:autoSpaceDN w:val="0"/>
        <w:adjustRightInd w:val="0"/>
        <w:spacing w:line="276" w:lineRule="auto"/>
        <w:jc w:val="both"/>
      </w:pPr>
    </w:p>
    <w:p w:rsidR="00D16B5D" w:rsidRPr="00714747" w:rsidRDefault="00494F3D" w:rsidP="00EB1BC1">
      <w:pPr>
        <w:autoSpaceDE w:val="0"/>
        <w:autoSpaceDN w:val="0"/>
        <w:adjustRightInd w:val="0"/>
        <w:spacing w:line="276" w:lineRule="auto"/>
        <w:jc w:val="both"/>
      </w:pPr>
      <w:r w:rsidRPr="00714747">
        <w:t>Luogo e data</w:t>
      </w:r>
    </w:p>
    <w:p w:rsidR="00D16B5D" w:rsidRPr="00714747" w:rsidRDefault="00D16B5D" w:rsidP="001B3CC3">
      <w:pPr>
        <w:spacing w:before="120" w:line="276" w:lineRule="auto"/>
        <w:jc w:val="both"/>
      </w:pPr>
    </w:p>
    <w:p w:rsidR="00494F3D" w:rsidRPr="00714747" w:rsidRDefault="00494F3D" w:rsidP="00AB7E90">
      <w:pPr>
        <w:spacing w:before="120" w:line="276" w:lineRule="auto"/>
        <w:jc w:val="right"/>
      </w:pPr>
      <w:r w:rsidRPr="00714747">
        <w:t>Il Legale rappresentante</w:t>
      </w:r>
    </w:p>
    <w:sectPr w:rsidR="00494F3D" w:rsidRPr="00714747" w:rsidSect="00034D79">
      <w:headerReference w:type="default" r:id="rId8"/>
      <w:pgSz w:w="11906" w:h="16838"/>
      <w:pgMar w:top="719" w:right="1134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435" w:rsidRDefault="00A20435">
      <w:r>
        <w:separator/>
      </w:r>
    </w:p>
  </w:endnote>
  <w:endnote w:type="continuationSeparator" w:id="0">
    <w:p w:rsidR="00A20435" w:rsidRDefault="00A20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435" w:rsidRDefault="00A20435">
      <w:r>
        <w:separator/>
      </w:r>
    </w:p>
  </w:footnote>
  <w:footnote w:type="continuationSeparator" w:id="0">
    <w:p w:rsidR="00A20435" w:rsidRDefault="00A20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6151" w:rsidRDefault="00F67A67">
    <w:pPr>
      <w:pStyle w:val="Header"/>
    </w:pPr>
    <w:r>
      <w:rPr>
        <w:noProof/>
      </w:rPr>
      <w:drawing>
        <wp:inline distT="0" distB="0" distL="0" distR="0">
          <wp:extent cx="6547485" cy="53022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748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10D0"/>
    <w:multiLevelType w:val="hybridMultilevel"/>
    <w:tmpl w:val="B88ED02E"/>
    <w:lvl w:ilvl="0" w:tplc="CF5CBCF6">
      <w:numFmt w:val="bullet"/>
      <w:lvlText w:val=""/>
      <w:lvlJc w:val="left"/>
      <w:pPr>
        <w:tabs>
          <w:tab w:val="num" w:pos="4608"/>
        </w:tabs>
        <w:ind w:left="4608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abstractNum w:abstractNumId="1" w15:restartNumberingAfterBreak="0">
    <w:nsid w:val="0BD17D6D"/>
    <w:multiLevelType w:val="hybridMultilevel"/>
    <w:tmpl w:val="51D84CC4"/>
    <w:lvl w:ilvl="0" w:tplc="9F5AE0E0"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34430"/>
    <w:multiLevelType w:val="multilevel"/>
    <w:tmpl w:val="1026E2A6"/>
    <w:lvl w:ilvl="0">
      <w:start w:val="1"/>
      <w:numFmt w:val="bullet"/>
      <w:lvlText w:val=""/>
      <w:lvlJc w:val="left"/>
      <w:pPr>
        <w:tabs>
          <w:tab w:val="num" w:pos="540"/>
        </w:tabs>
        <w:ind w:left="54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25184BF4"/>
    <w:multiLevelType w:val="hybridMultilevel"/>
    <w:tmpl w:val="78889C9E"/>
    <w:lvl w:ilvl="0" w:tplc="BC5CB4FA">
      <w:numFmt w:val="bullet"/>
      <w:lvlText w:val=""/>
      <w:lvlJc w:val="left"/>
      <w:pPr>
        <w:tabs>
          <w:tab w:val="num" w:pos="1068"/>
        </w:tabs>
        <w:ind w:left="1068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7E77739"/>
    <w:multiLevelType w:val="hybridMultilevel"/>
    <w:tmpl w:val="2DE6494E"/>
    <w:lvl w:ilvl="0" w:tplc="4204FDBA">
      <w:start w:val="1"/>
      <w:numFmt w:val="bullet"/>
      <w:lvlText w:val=""/>
      <w:lvlJc w:val="left"/>
      <w:pPr>
        <w:tabs>
          <w:tab w:val="num" w:pos="510"/>
        </w:tabs>
        <w:ind w:left="540" w:hanging="143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F6B35"/>
    <w:multiLevelType w:val="hybridMultilevel"/>
    <w:tmpl w:val="41FCDB48"/>
    <w:lvl w:ilvl="0" w:tplc="4204FDBA">
      <w:start w:val="1"/>
      <w:numFmt w:val="bullet"/>
      <w:lvlText w:val=""/>
      <w:lvlJc w:val="left"/>
      <w:pPr>
        <w:tabs>
          <w:tab w:val="num" w:pos="510"/>
        </w:tabs>
        <w:ind w:left="540" w:hanging="143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2C9C1E3F"/>
    <w:multiLevelType w:val="hybridMultilevel"/>
    <w:tmpl w:val="F7F07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F1093"/>
    <w:multiLevelType w:val="hybridMultilevel"/>
    <w:tmpl w:val="AA8EA8FA"/>
    <w:lvl w:ilvl="0" w:tplc="E67248E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76154"/>
    <w:multiLevelType w:val="multilevel"/>
    <w:tmpl w:val="52FADAF2"/>
    <w:lvl w:ilvl="0">
      <w:start w:val="1"/>
      <w:numFmt w:val="bullet"/>
      <w:lvlText w:val=""/>
      <w:lvlJc w:val="left"/>
      <w:pPr>
        <w:tabs>
          <w:tab w:val="num" w:pos="540"/>
        </w:tabs>
        <w:ind w:left="540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362A280B"/>
    <w:multiLevelType w:val="multilevel"/>
    <w:tmpl w:val="E5801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174F0F"/>
    <w:multiLevelType w:val="hybridMultilevel"/>
    <w:tmpl w:val="52FADAF2"/>
    <w:lvl w:ilvl="0" w:tplc="9F5AE0E0">
      <w:start w:val="1"/>
      <w:numFmt w:val="bullet"/>
      <w:lvlText w:val=""/>
      <w:lvlJc w:val="left"/>
      <w:pPr>
        <w:tabs>
          <w:tab w:val="num" w:pos="540"/>
        </w:tabs>
        <w:ind w:left="54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DEA440F"/>
    <w:multiLevelType w:val="hybridMultilevel"/>
    <w:tmpl w:val="E58013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9792E"/>
    <w:multiLevelType w:val="hybridMultilevel"/>
    <w:tmpl w:val="4984B264"/>
    <w:lvl w:ilvl="0" w:tplc="E67248E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57938"/>
    <w:multiLevelType w:val="hybridMultilevel"/>
    <w:tmpl w:val="D5A26436"/>
    <w:lvl w:ilvl="0" w:tplc="C8D65E14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0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9010041"/>
    <w:multiLevelType w:val="hybridMultilevel"/>
    <w:tmpl w:val="C436E74C"/>
    <w:lvl w:ilvl="0" w:tplc="942268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B941A1"/>
    <w:multiLevelType w:val="hybridMultilevel"/>
    <w:tmpl w:val="FDDEC37E"/>
    <w:lvl w:ilvl="0" w:tplc="E67248EE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3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14"/>
  </w:num>
  <w:num w:numId="12">
    <w:abstractNumId w:val="13"/>
  </w:num>
  <w:num w:numId="13">
    <w:abstractNumId w:val="15"/>
  </w:num>
  <w:num w:numId="14">
    <w:abstractNumId w:val="7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8C6"/>
    <w:rsid w:val="000103AB"/>
    <w:rsid w:val="00034D79"/>
    <w:rsid w:val="0004201B"/>
    <w:rsid w:val="00050F53"/>
    <w:rsid w:val="00052A9E"/>
    <w:rsid w:val="00067DBE"/>
    <w:rsid w:val="000C2CE2"/>
    <w:rsid w:val="000F7275"/>
    <w:rsid w:val="001023B8"/>
    <w:rsid w:val="00133570"/>
    <w:rsid w:val="00143EF5"/>
    <w:rsid w:val="0015103A"/>
    <w:rsid w:val="001649E3"/>
    <w:rsid w:val="00175664"/>
    <w:rsid w:val="00190768"/>
    <w:rsid w:val="001B1064"/>
    <w:rsid w:val="001B3CC3"/>
    <w:rsid w:val="001D20AC"/>
    <w:rsid w:val="001E19BF"/>
    <w:rsid w:val="00212200"/>
    <w:rsid w:val="00212A23"/>
    <w:rsid w:val="0021458B"/>
    <w:rsid w:val="002246EC"/>
    <w:rsid w:val="002322C4"/>
    <w:rsid w:val="002411BB"/>
    <w:rsid w:val="00283E49"/>
    <w:rsid w:val="00295F6B"/>
    <w:rsid w:val="002A72F5"/>
    <w:rsid w:val="002D14D4"/>
    <w:rsid w:val="002D55E9"/>
    <w:rsid w:val="002E312C"/>
    <w:rsid w:val="002E6C4F"/>
    <w:rsid w:val="0032307C"/>
    <w:rsid w:val="0034287D"/>
    <w:rsid w:val="00395901"/>
    <w:rsid w:val="003A2E16"/>
    <w:rsid w:val="003B6CF6"/>
    <w:rsid w:val="003E5CC3"/>
    <w:rsid w:val="003F4B98"/>
    <w:rsid w:val="00402123"/>
    <w:rsid w:val="00406151"/>
    <w:rsid w:val="004355D4"/>
    <w:rsid w:val="0044087A"/>
    <w:rsid w:val="00443E1E"/>
    <w:rsid w:val="00465F30"/>
    <w:rsid w:val="00481A0A"/>
    <w:rsid w:val="00494F3D"/>
    <w:rsid w:val="004B6067"/>
    <w:rsid w:val="00524557"/>
    <w:rsid w:val="0053033F"/>
    <w:rsid w:val="00537F50"/>
    <w:rsid w:val="00551565"/>
    <w:rsid w:val="005A30A7"/>
    <w:rsid w:val="005C332F"/>
    <w:rsid w:val="005F0893"/>
    <w:rsid w:val="00602995"/>
    <w:rsid w:val="0060690B"/>
    <w:rsid w:val="006418C6"/>
    <w:rsid w:val="006449C5"/>
    <w:rsid w:val="00692F2C"/>
    <w:rsid w:val="006B215E"/>
    <w:rsid w:val="006C33DB"/>
    <w:rsid w:val="006D13C3"/>
    <w:rsid w:val="00714747"/>
    <w:rsid w:val="007320B3"/>
    <w:rsid w:val="0073569B"/>
    <w:rsid w:val="0074559A"/>
    <w:rsid w:val="00745B1B"/>
    <w:rsid w:val="0076207F"/>
    <w:rsid w:val="007B6F66"/>
    <w:rsid w:val="007C578F"/>
    <w:rsid w:val="007F2000"/>
    <w:rsid w:val="007F32BC"/>
    <w:rsid w:val="008034DE"/>
    <w:rsid w:val="008120EA"/>
    <w:rsid w:val="00814FE5"/>
    <w:rsid w:val="0081596B"/>
    <w:rsid w:val="00820484"/>
    <w:rsid w:val="00821F89"/>
    <w:rsid w:val="008313DA"/>
    <w:rsid w:val="00876EE9"/>
    <w:rsid w:val="008B0DE8"/>
    <w:rsid w:val="008D7F04"/>
    <w:rsid w:val="00925FFE"/>
    <w:rsid w:val="00936FB1"/>
    <w:rsid w:val="009738C7"/>
    <w:rsid w:val="00983AE4"/>
    <w:rsid w:val="009C75B6"/>
    <w:rsid w:val="00A20435"/>
    <w:rsid w:val="00A3327F"/>
    <w:rsid w:val="00A36F1C"/>
    <w:rsid w:val="00A71FE4"/>
    <w:rsid w:val="00AB7E90"/>
    <w:rsid w:val="00AD1404"/>
    <w:rsid w:val="00AD30FB"/>
    <w:rsid w:val="00AF6296"/>
    <w:rsid w:val="00B11E0C"/>
    <w:rsid w:val="00B16DA4"/>
    <w:rsid w:val="00B45182"/>
    <w:rsid w:val="00B51472"/>
    <w:rsid w:val="00B53B94"/>
    <w:rsid w:val="00B82FB4"/>
    <w:rsid w:val="00BD69E7"/>
    <w:rsid w:val="00BD6A4A"/>
    <w:rsid w:val="00BE2240"/>
    <w:rsid w:val="00C01102"/>
    <w:rsid w:val="00C06E74"/>
    <w:rsid w:val="00C11A34"/>
    <w:rsid w:val="00C165BA"/>
    <w:rsid w:val="00C27C59"/>
    <w:rsid w:val="00C340D5"/>
    <w:rsid w:val="00C41A38"/>
    <w:rsid w:val="00C429CF"/>
    <w:rsid w:val="00C45939"/>
    <w:rsid w:val="00C459B4"/>
    <w:rsid w:val="00C54DB1"/>
    <w:rsid w:val="00C75BD0"/>
    <w:rsid w:val="00CA2E5E"/>
    <w:rsid w:val="00CC18DB"/>
    <w:rsid w:val="00CE1DE0"/>
    <w:rsid w:val="00CF1777"/>
    <w:rsid w:val="00CF1F59"/>
    <w:rsid w:val="00D117FF"/>
    <w:rsid w:val="00D16B5D"/>
    <w:rsid w:val="00D25062"/>
    <w:rsid w:val="00D3374D"/>
    <w:rsid w:val="00D73425"/>
    <w:rsid w:val="00DA15A4"/>
    <w:rsid w:val="00DF401C"/>
    <w:rsid w:val="00E62D83"/>
    <w:rsid w:val="00E727F5"/>
    <w:rsid w:val="00E97CA9"/>
    <w:rsid w:val="00EA4E46"/>
    <w:rsid w:val="00EB1BC1"/>
    <w:rsid w:val="00EB660A"/>
    <w:rsid w:val="00EC6841"/>
    <w:rsid w:val="00EE12BE"/>
    <w:rsid w:val="00EE6FAB"/>
    <w:rsid w:val="00F02854"/>
    <w:rsid w:val="00F40268"/>
    <w:rsid w:val="00F53FAB"/>
    <w:rsid w:val="00F67A67"/>
    <w:rsid w:val="00F71CCF"/>
    <w:rsid w:val="00F85548"/>
    <w:rsid w:val="00F96C98"/>
    <w:rsid w:val="00FA4A3E"/>
    <w:rsid w:val="00FB0427"/>
    <w:rsid w:val="00FC060D"/>
    <w:rsid w:val="00FD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8D7664B-E6BC-48A6-9A69-3D59A2EC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1DE0"/>
    <w:rPr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418C6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6418C6"/>
    <w:pPr>
      <w:tabs>
        <w:tab w:val="center" w:pos="4819"/>
        <w:tab w:val="right" w:pos="9638"/>
      </w:tabs>
    </w:pPr>
  </w:style>
  <w:style w:type="table" w:styleId="TableGrid">
    <w:name w:val="Table Grid"/>
    <w:basedOn w:val="TableNormal"/>
    <w:rsid w:val="00FB0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 1"/>
    <w:basedOn w:val="Normal"/>
    <w:next w:val="BodyText"/>
    <w:rsid w:val="003A2E16"/>
    <w:pPr>
      <w:widowControl w:val="0"/>
      <w:autoSpaceDE w:val="0"/>
      <w:autoSpaceDN w:val="0"/>
      <w:adjustRightInd w:val="0"/>
      <w:spacing w:before="119"/>
      <w:ind w:left="167" w:right="209"/>
      <w:jc w:val="center"/>
      <w:outlineLvl w:val="0"/>
    </w:pPr>
    <w:rPr>
      <w:rFonts w:ascii="Arial" w:hAnsi="Arial" w:cs="Arial"/>
      <w:b/>
      <w:bCs/>
    </w:rPr>
  </w:style>
  <w:style w:type="paragraph" w:styleId="BodyText">
    <w:name w:val="Body Text"/>
    <w:basedOn w:val="Normal"/>
    <w:rsid w:val="003A2E16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styleId="Hyperlink">
    <w:name w:val="Hyperlink"/>
    <w:rsid w:val="00283E4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B51472"/>
    <w:pPr>
      <w:spacing w:before="100" w:beforeAutospacing="1" w:after="119"/>
    </w:pPr>
    <w:rPr>
      <w:rFonts w:ascii="Arial Unicode MS" w:hAnsi="Arial Unicode MS"/>
    </w:rPr>
  </w:style>
  <w:style w:type="paragraph" w:customStyle="1" w:styleId="Default">
    <w:name w:val="Default"/>
    <w:rsid w:val="00B82F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 w:eastAsia="it-IT"/>
    </w:rPr>
  </w:style>
  <w:style w:type="character" w:customStyle="1" w:styleId="Menzionenonrisolta1">
    <w:name w:val="Menzione non risolta1"/>
    <w:uiPriority w:val="99"/>
    <w:semiHidden/>
    <w:unhideWhenUsed/>
    <w:rsid w:val="00406151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B16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56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torreannunziata.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659</Words>
  <Characters>3757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Allegato 1</vt:lpstr>
      <vt:lpstr>Allegato 1</vt:lpstr>
    </vt:vector>
  </TitlesOfParts>
  <Company>Comune di Cesena</Company>
  <LinksUpToDate>false</LinksUpToDate>
  <CharactersWithSpaces>4408</CharactersWithSpaces>
  <SharedDoc>false</SharedDoc>
  <HLinks>
    <vt:vector size="6" baseType="variant">
      <vt:variant>
        <vt:i4>5439542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mailto:protocollo@pec.comune.torreannunziata.na.it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</dc:title>
  <dc:subject/>
  <dc:creator>Bagnoli Monia</dc:creator>
  <cp:keywords/>
  <cp:lastModifiedBy>ROBERTO PINCI</cp:lastModifiedBy>
  <cp:revision>2</cp:revision>
  <cp:lastPrinted>2026-10-05T07:48:00Z</cp:lastPrinted>
  <dcterms:created xsi:type="dcterms:W3CDTF">2026-10-06T13:08:00Z</dcterms:created>
  <dcterms:modified xsi:type="dcterms:W3CDTF">2026-10-06T13:08:00Z</dcterms:modified>
</cp:coreProperties>
</file>