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DF53F" w14:textId="2846A655" w:rsidR="00B457DF" w:rsidRPr="00271953" w:rsidRDefault="00EF7FEF" w:rsidP="00271953">
      <w:pPr>
        <w:pStyle w:val="Titolo"/>
        <w:spacing w:line="360" w:lineRule="auto"/>
        <w:ind w:right="0"/>
        <w:rPr>
          <w:rFonts w:asciiTheme="minorHAnsi" w:hAnsiTheme="minorHAnsi" w:cstheme="minorHAnsi"/>
        </w:rPr>
      </w:pPr>
      <w:r w:rsidRPr="00271953">
        <w:rPr>
          <w:rFonts w:asciiTheme="minorHAnsi" w:hAnsiTheme="minorHAnsi" w:cstheme="minorHAnsi"/>
        </w:rPr>
        <w:t>Allegato</w:t>
      </w:r>
      <w:r w:rsidRPr="00271953">
        <w:rPr>
          <w:rFonts w:asciiTheme="minorHAnsi" w:hAnsiTheme="minorHAnsi" w:cstheme="minorHAnsi"/>
          <w:spacing w:val="-1"/>
        </w:rPr>
        <w:t xml:space="preserve"> </w:t>
      </w:r>
      <w:r w:rsidR="00F128E4" w:rsidRPr="00271953">
        <w:rPr>
          <w:rFonts w:asciiTheme="minorHAnsi" w:hAnsiTheme="minorHAnsi" w:cstheme="minorHAnsi"/>
          <w:spacing w:val="-1"/>
        </w:rPr>
        <w:t>D</w:t>
      </w:r>
    </w:p>
    <w:p w14:paraId="43C64FEC" w14:textId="77777777" w:rsidR="00B457DF" w:rsidRPr="00271953" w:rsidRDefault="00B457DF" w:rsidP="00271953">
      <w:pPr>
        <w:pStyle w:val="Corpotesto"/>
        <w:spacing w:before="1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29F4E900" w14:textId="77777777" w:rsidR="00B457DF" w:rsidRPr="00271953" w:rsidRDefault="00EF7FEF" w:rsidP="00271953">
      <w:pPr>
        <w:pStyle w:val="Corpotesto"/>
        <w:spacing w:before="9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pacing w:val="-1"/>
          <w:sz w:val="24"/>
          <w:szCs w:val="24"/>
        </w:rPr>
        <w:t>RICHIESTA DI CODIFICAZIONE DI CREDITORE/DEBITORE</w:t>
      </w:r>
      <w:r w:rsidRPr="00271953">
        <w:rPr>
          <w:rFonts w:asciiTheme="minorHAnsi" w:hAnsiTheme="minorHAnsi" w:cstheme="minorHAnsi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>DELL’AMMINISTRAZIONE</w:t>
      </w:r>
      <w:r w:rsidRPr="00271953">
        <w:rPr>
          <w:rFonts w:asciiTheme="minorHAnsi" w:hAnsiTheme="minorHAnsi" w:cstheme="minorHAnsi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>COMUNALE</w:t>
      </w:r>
      <w:r w:rsidRPr="002719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>ED</w:t>
      </w:r>
      <w:r w:rsidRPr="00271953">
        <w:rPr>
          <w:rFonts w:asciiTheme="minorHAnsi" w:hAnsiTheme="minorHAnsi" w:cstheme="minorHAnsi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>EVENTUALI</w:t>
      </w:r>
      <w:r w:rsidRPr="00271953">
        <w:rPr>
          <w:rFonts w:asciiTheme="minorHAnsi" w:hAnsiTheme="minorHAnsi" w:cstheme="minorHAnsi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>MODALITA’</w:t>
      </w:r>
      <w:r w:rsidRPr="002719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2719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>RISCOSSIONE</w:t>
      </w:r>
    </w:p>
    <w:p w14:paraId="339B7DCB" w14:textId="6ED81CD2" w:rsidR="00B457DF" w:rsidRPr="00271953" w:rsidRDefault="00EF7FEF" w:rsidP="00271953">
      <w:pPr>
        <w:pStyle w:val="Titolo1"/>
        <w:spacing w:line="360" w:lineRule="auto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(scrivere</w:t>
      </w:r>
      <w:r w:rsidRPr="002719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a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stampatello)</w:t>
      </w:r>
    </w:p>
    <w:p w14:paraId="6F359196" w14:textId="77777777" w:rsidR="00B457DF" w:rsidRPr="00271953" w:rsidRDefault="00B457DF" w:rsidP="00271953">
      <w:pPr>
        <w:pStyle w:val="Corpotesto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751F1436" w14:textId="77777777" w:rsidR="00B457DF" w:rsidRPr="00271953" w:rsidRDefault="00EF7FEF" w:rsidP="00271953">
      <w:pPr>
        <w:pStyle w:val="Paragrafoelenco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71953">
        <w:rPr>
          <w:rFonts w:asciiTheme="minorHAnsi" w:hAnsiTheme="minorHAnsi" w:cstheme="minorHAnsi"/>
          <w:b/>
          <w:sz w:val="24"/>
          <w:szCs w:val="24"/>
        </w:rPr>
        <w:t>Persona</w:t>
      </w:r>
      <w:r w:rsidRPr="0027195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fisica,</w:t>
      </w:r>
      <w:r w:rsidRPr="0027195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Ditta,</w:t>
      </w:r>
      <w:r w:rsidRPr="0027195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Ragione</w:t>
      </w:r>
      <w:r w:rsidRPr="0027195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o</w:t>
      </w:r>
      <w:r w:rsidRPr="0027195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denominazione</w:t>
      </w:r>
      <w:r w:rsidRPr="0027195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Sociale:</w:t>
      </w:r>
    </w:p>
    <w:p w14:paraId="5400BBD1" w14:textId="77777777" w:rsidR="00265E71" w:rsidRPr="00271953" w:rsidRDefault="00265E71" w:rsidP="00271953">
      <w:pPr>
        <w:pStyle w:val="Paragrafoelenco"/>
        <w:tabs>
          <w:tab w:val="left" w:pos="567"/>
        </w:tabs>
        <w:spacing w:line="36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44574B09" w14:textId="77777777" w:rsidR="00B457DF" w:rsidRPr="00271953" w:rsidRDefault="005E5147" w:rsidP="00271953">
      <w:pPr>
        <w:pStyle w:val="Corpotesto"/>
        <w:spacing w:before="9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pict w14:anchorId="4C001586">
          <v:shape id="_x0000_s1026" style="position:absolute;left:0;text-align:left;margin-left:56.7pt;margin-top:12.45pt;width:478.65pt;height:.1pt;z-index:-251658752;mso-wrap-distance-left:0;mso-wrap-distance-right:0;mso-position-horizontal-relative:page" coordorigin="1134,249" coordsize="9573,0" path="m1134,249r9572,e" filled="f" strokeweight=".15494mm">
            <v:path arrowok="t"/>
            <w10:wrap type="topAndBottom" anchorx="page"/>
          </v:shape>
        </w:pict>
      </w:r>
    </w:p>
    <w:p w14:paraId="5621F542" w14:textId="6FFBD91E" w:rsidR="00265E71" w:rsidRPr="00271953" w:rsidRDefault="00EF7FEF" w:rsidP="00271953">
      <w:pPr>
        <w:pStyle w:val="Corpotesto"/>
        <w:spacing w:before="9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Indirizzo,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Sede:_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z w:val="24"/>
          <w:szCs w:val="24"/>
        </w:rPr>
        <w:t xml:space="preserve"> _ _ _ _ </w:t>
      </w:r>
      <w:r w:rsidR="00271953">
        <w:rPr>
          <w:rFonts w:asciiTheme="minorHAnsi" w:hAnsiTheme="minorHAnsi" w:cstheme="minorHAnsi"/>
          <w:sz w:val="24"/>
          <w:szCs w:val="24"/>
        </w:rPr>
        <w:t xml:space="preserve">_ _ </w:t>
      </w:r>
      <w:r w:rsidRPr="00271953">
        <w:rPr>
          <w:rFonts w:asciiTheme="minorHAnsi" w:hAnsiTheme="minorHAnsi" w:cstheme="minorHAnsi"/>
          <w:sz w:val="24"/>
          <w:szCs w:val="24"/>
        </w:rPr>
        <w:t>Comune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 xml:space="preserve">_ </w:t>
      </w:r>
      <w:r w:rsidRPr="00271953">
        <w:rPr>
          <w:rFonts w:asciiTheme="minorHAnsi" w:hAnsiTheme="minorHAnsi" w:cstheme="minorHAnsi"/>
          <w:sz w:val="24"/>
          <w:szCs w:val="24"/>
        </w:rPr>
        <w:t>CAP</w:t>
      </w:r>
      <w:r w:rsidRPr="002719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="00271953">
        <w:rPr>
          <w:rFonts w:asciiTheme="minorHAnsi" w:hAnsiTheme="minorHAnsi" w:cstheme="minorHAnsi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Tel</w:t>
      </w:r>
      <w:r w:rsidR="00265E71" w:rsidRPr="00271953">
        <w:rPr>
          <w:rFonts w:asciiTheme="minorHAnsi" w:hAnsiTheme="minorHAnsi" w:cstheme="minorHAnsi"/>
          <w:sz w:val="24"/>
          <w:szCs w:val="24"/>
        </w:rPr>
        <w:t>. fisso</w:t>
      </w:r>
      <w:r w:rsidRPr="002719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 xml:space="preserve">_ _ </w:t>
      </w:r>
      <w:r w:rsidR="00265E71" w:rsidRPr="00271953">
        <w:rPr>
          <w:rFonts w:asciiTheme="minorHAnsi" w:hAnsiTheme="minorHAnsi" w:cstheme="minorHAnsi"/>
          <w:sz w:val="24"/>
          <w:szCs w:val="24"/>
        </w:rPr>
        <w:t>Tel. p</w:t>
      </w:r>
      <w:r w:rsidRPr="00271953">
        <w:rPr>
          <w:rFonts w:asciiTheme="minorHAnsi" w:hAnsiTheme="minorHAnsi" w:cstheme="minorHAnsi"/>
          <w:sz w:val="24"/>
          <w:szCs w:val="24"/>
        </w:rPr>
        <w:t>ortatile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>
        <w:rPr>
          <w:rFonts w:asciiTheme="minorHAnsi" w:hAnsiTheme="minorHAnsi" w:cstheme="minorHAnsi"/>
          <w:sz w:val="24"/>
          <w:szCs w:val="24"/>
        </w:rPr>
        <w:t xml:space="preserve"> _ </w:t>
      </w:r>
    </w:p>
    <w:p w14:paraId="5B67A0B1" w14:textId="42E80330" w:rsidR="00B457DF" w:rsidRPr="00271953" w:rsidRDefault="00780433" w:rsidP="00271953">
      <w:pPr>
        <w:pStyle w:val="Paragrafoelenco"/>
        <w:tabs>
          <w:tab w:val="left" w:pos="567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P.E.O</w:t>
      </w:r>
      <w:r w:rsidR="00271953">
        <w:rPr>
          <w:rFonts w:asciiTheme="minorHAnsi" w:hAnsiTheme="minorHAnsi" w:cstheme="minorHAnsi"/>
          <w:sz w:val="24"/>
          <w:szCs w:val="24"/>
        </w:rPr>
        <w:t>.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 xml:space="preserve">_ _ </w:t>
      </w:r>
      <w:r w:rsidRPr="00271953">
        <w:rPr>
          <w:rFonts w:asciiTheme="minorHAnsi" w:hAnsiTheme="minorHAnsi" w:cstheme="minorHAnsi"/>
          <w:sz w:val="24"/>
          <w:szCs w:val="24"/>
        </w:rPr>
        <w:t>P.E.C</w:t>
      </w:r>
      <w:r w:rsidR="00271953">
        <w:rPr>
          <w:rFonts w:asciiTheme="minorHAnsi" w:hAnsiTheme="minorHAnsi" w:cstheme="minorHAnsi"/>
          <w:sz w:val="24"/>
          <w:szCs w:val="24"/>
        </w:rPr>
        <w:t>.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 xml:space="preserve">_ </w:t>
      </w:r>
    </w:p>
    <w:p w14:paraId="42CDF503" w14:textId="63B9D022" w:rsidR="00B457DF" w:rsidRPr="00271953" w:rsidRDefault="00EF7FEF" w:rsidP="00271953">
      <w:pPr>
        <w:pStyle w:val="Paragrafoelenco"/>
        <w:tabs>
          <w:tab w:val="left" w:pos="567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Domicilio</w:t>
      </w:r>
      <w:r w:rsidRPr="002719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corrispondenza</w:t>
      </w:r>
      <w:r w:rsidR="00271953">
        <w:rPr>
          <w:rFonts w:asciiTheme="minorHAnsi" w:hAnsiTheme="minorHAnsi" w:cstheme="minorHAnsi"/>
          <w:sz w:val="24"/>
          <w:szCs w:val="24"/>
        </w:rPr>
        <w:t>.</w:t>
      </w:r>
      <w:r w:rsidR="00271953" w:rsidRPr="00271953">
        <w:rPr>
          <w:rFonts w:asciiTheme="minorHAnsi" w:hAnsiTheme="minorHAnsi" w:cstheme="minorHAnsi"/>
          <w:sz w:val="24"/>
          <w:szCs w:val="24"/>
        </w:rPr>
        <w:t xml:space="preserve">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>
        <w:rPr>
          <w:rFonts w:asciiTheme="minorHAnsi" w:hAnsiTheme="minorHAnsi" w:cstheme="minorHAnsi"/>
          <w:sz w:val="24"/>
          <w:szCs w:val="24"/>
        </w:rPr>
        <w:t>.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14:paraId="32F03156" w14:textId="6C265812" w:rsidR="00265E71" w:rsidRPr="00271953" w:rsidRDefault="00EF7FEF" w:rsidP="00271953">
      <w:pPr>
        <w:pStyle w:val="Corpotesto"/>
        <w:spacing w:line="360" w:lineRule="auto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Codice</w:t>
      </w:r>
      <w:r w:rsidRPr="002719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Fiscale</w:t>
      </w:r>
      <w:r w:rsidRPr="002719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71953">
        <w:rPr>
          <w:rFonts w:asciiTheme="minorHAnsi" w:hAnsiTheme="minorHAnsi" w:cstheme="minorHAnsi"/>
          <w:sz w:val="24"/>
          <w:szCs w:val="24"/>
        </w:rPr>
        <w:t>.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 xml:space="preserve">_ 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>Partita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>IVA</w:t>
      </w:r>
      <w:r w:rsidRPr="002719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271953">
        <w:rPr>
          <w:rFonts w:asciiTheme="minorHAnsi" w:hAnsiTheme="minorHAnsi" w:cstheme="minorHAnsi"/>
          <w:sz w:val="24"/>
          <w:szCs w:val="24"/>
        </w:rPr>
        <w:t>.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</w:p>
    <w:p w14:paraId="38849EF6" w14:textId="5071D3D0" w:rsidR="00B457DF" w:rsidRPr="00271953" w:rsidRDefault="00EF7FEF" w:rsidP="00271953">
      <w:pPr>
        <w:pStyle w:val="Corpotesto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C.C.I.A.A.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 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  <w:r w:rsidR="00271953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71953" w:rsidRPr="00271953">
        <w:rPr>
          <w:rFonts w:asciiTheme="minorHAnsi" w:hAnsiTheme="minorHAnsi" w:cstheme="minorHAnsi"/>
          <w:sz w:val="24"/>
          <w:szCs w:val="24"/>
        </w:rPr>
        <w:t>_</w:t>
      </w:r>
    </w:p>
    <w:p w14:paraId="52D310D8" w14:textId="77777777" w:rsidR="00B457DF" w:rsidRPr="00271953" w:rsidRDefault="00B457DF" w:rsidP="00271953">
      <w:pPr>
        <w:pStyle w:val="Corpotesto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3A0145" w14:textId="5C37A50B" w:rsidR="00B457DF" w:rsidRPr="00271953" w:rsidRDefault="00EF7FEF" w:rsidP="00271953">
      <w:pPr>
        <w:pStyle w:val="Corpotesto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In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caso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di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persona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fisica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nato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il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128E4" w:rsidRPr="00271953">
        <w:rPr>
          <w:rFonts w:asciiTheme="minorHAnsi" w:hAnsiTheme="minorHAnsi" w:cstheme="minorHAnsi"/>
          <w:sz w:val="24"/>
          <w:szCs w:val="24"/>
        </w:rPr>
        <w:t xml:space="preserve">_ _ _ _ _ _ _ _ _ _ _ </w:t>
      </w:r>
      <w:r w:rsidRPr="00271953">
        <w:rPr>
          <w:rFonts w:asciiTheme="minorHAnsi" w:hAnsiTheme="minorHAnsi" w:cstheme="minorHAnsi"/>
          <w:sz w:val="24"/>
          <w:szCs w:val="24"/>
        </w:rPr>
        <w:t>a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 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7E58D5" w:rsidRPr="00271953">
        <w:rPr>
          <w:rFonts w:asciiTheme="minorHAnsi" w:hAnsiTheme="minorHAnsi" w:cstheme="minorHAnsi"/>
          <w:sz w:val="24"/>
          <w:szCs w:val="24"/>
        </w:rPr>
        <w:t>_ _</w:t>
      </w:r>
      <w:r w:rsidR="007E58D5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7E58D5" w:rsidRPr="00271953">
        <w:rPr>
          <w:rFonts w:asciiTheme="minorHAnsi" w:hAnsiTheme="minorHAnsi" w:cstheme="minorHAnsi"/>
          <w:sz w:val="24"/>
          <w:szCs w:val="24"/>
        </w:rPr>
        <w:t>_ _</w:t>
      </w:r>
      <w:r w:rsidR="007E58D5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7E58D5" w:rsidRPr="00271953">
        <w:rPr>
          <w:rFonts w:asciiTheme="minorHAnsi" w:hAnsiTheme="minorHAnsi" w:cstheme="minorHAnsi"/>
          <w:sz w:val="24"/>
          <w:szCs w:val="24"/>
        </w:rPr>
        <w:t>_</w:t>
      </w:r>
      <w:r w:rsidR="007E58D5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7E58D5" w:rsidRPr="00271953">
        <w:rPr>
          <w:rFonts w:asciiTheme="minorHAnsi" w:hAnsiTheme="minorHAnsi" w:cstheme="minorHAnsi"/>
          <w:sz w:val="24"/>
          <w:szCs w:val="24"/>
        </w:rPr>
        <w:t>_</w:t>
      </w:r>
      <w:r w:rsidR="007E58D5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7E58D5" w:rsidRPr="00271953">
        <w:rPr>
          <w:rFonts w:asciiTheme="minorHAnsi" w:hAnsiTheme="minorHAnsi" w:cstheme="minorHAnsi"/>
          <w:sz w:val="24"/>
          <w:szCs w:val="24"/>
        </w:rPr>
        <w:t>_</w:t>
      </w:r>
      <w:r w:rsidR="007E58D5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Prov</w:t>
      </w:r>
      <w:r w:rsidR="007E58D5">
        <w:rPr>
          <w:rFonts w:asciiTheme="minorHAnsi" w:hAnsiTheme="minorHAnsi" w:cstheme="minorHAnsi"/>
          <w:sz w:val="24"/>
          <w:szCs w:val="24"/>
        </w:rPr>
        <w:t>.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14:paraId="7A4F5C86" w14:textId="77777777" w:rsidR="00B457DF" w:rsidRPr="00271953" w:rsidRDefault="00B457DF" w:rsidP="00271953">
      <w:pPr>
        <w:pStyle w:val="Corpotesto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19D842E" w14:textId="77777777" w:rsidR="00B457DF" w:rsidRPr="00271953" w:rsidRDefault="00EF7FEF" w:rsidP="00271953">
      <w:pPr>
        <w:pStyle w:val="Titolo1"/>
        <w:numPr>
          <w:ilvl w:val="0"/>
          <w:numId w:val="1"/>
        </w:numPr>
        <w:tabs>
          <w:tab w:val="left" w:pos="567"/>
        </w:tabs>
        <w:spacing w:before="1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Modalità</w:t>
      </w:r>
      <w:r w:rsidRPr="002719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di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riscossione:</w:t>
      </w:r>
    </w:p>
    <w:p w14:paraId="22E4AA29" w14:textId="77777777" w:rsidR="00B457DF" w:rsidRPr="00271953" w:rsidRDefault="00EF7FEF" w:rsidP="00271953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Indicare</w:t>
      </w:r>
      <w:r w:rsidRPr="002719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il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C/C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dedicato,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anche</w:t>
      </w:r>
      <w:r w:rsidRPr="002719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se</w:t>
      </w:r>
      <w:r w:rsidRPr="002719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non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in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via</w:t>
      </w:r>
      <w:r w:rsidRPr="002719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esclusiva,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ai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pagamenti/commesse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pubbliche</w:t>
      </w:r>
    </w:p>
    <w:p w14:paraId="3960AB61" w14:textId="77777777" w:rsidR="00B457DF" w:rsidRPr="00271953" w:rsidRDefault="00B457DF" w:rsidP="00271953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54"/>
        <w:gridCol w:w="354"/>
        <w:gridCol w:w="354"/>
        <w:gridCol w:w="568"/>
        <w:gridCol w:w="340"/>
        <w:gridCol w:w="341"/>
        <w:gridCol w:w="340"/>
        <w:gridCol w:w="369"/>
        <w:gridCol w:w="311"/>
        <w:gridCol w:w="340"/>
        <w:gridCol w:w="339"/>
        <w:gridCol w:w="171"/>
        <w:gridCol w:w="167"/>
        <w:gridCol w:w="340"/>
        <w:gridCol w:w="340"/>
        <w:gridCol w:w="353"/>
        <w:gridCol w:w="353"/>
        <w:gridCol w:w="353"/>
        <w:gridCol w:w="353"/>
        <w:gridCol w:w="318"/>
        <w:gridCol w:w="388"/>
        <w:gridCol w:w="353"/>
        <w:gridCol w:w="353"/>
        <w:gridCol w:w="353"/>
        <w:gridCol w:w="215"/>
        <w:gridCol w:w="137"/>
        <w:gridCol w:w="353"/>
        <w:gridCol w:w="359"/>
      </w:tblGrid>
      <w:tr w:rsidR="00B457DF" w:rsidRPr="00271953" w14:paraId="4E70AE96" w14:textId="77777777" w:rsidTr="00F128E4">
        <w:trPr>
          <w:trHeight w:val="340"/>
          <w:jc w:val="center"/>
        </w:trPr>
        <w:tc>
          <w:tcPr>
            <w:tcW w:w="3373" w:type="dxa"/>
            <w:gridSpan w:val="9"/>
          </w:tcPr>
          <w:p w14:paraId="4C9B82D3" w14:textId="77777777" w:rsidR="00B457DF" w:rsidRPr="00271953" w:rsidRDefault="00EF7FEF" w:rsidP="00271953">
            <w:pPr>
              <w:pStyle w:val="TableParagraph"/>
              <w:spacing w:before="55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BANCA</w:t>
            </w:r>
          </w:p>
        </w:tc>
        <w:tc>
          <w:tcPr>
            <w:tcW w:w="1161" w:type="dxa"/>
            <w:gridSpan w:val="4"/>
          </w:tcPr>
          <w:p w14:paraId="04F6C9A6" w14:textId="77777777" w:rsidR="00B457DF" w:rsidRPr="00271953" w:rsidRDefault="00EF7FEF" w:rsidP="00271953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Agenzia</w:t>
            </w:r>
          </w:p>
        </w:tc>
        <w:tc>
          <w:tcPr>
            <w:tcW w:w="2577" w:type="dxa"/>
            <w:gridSpan w:val="8"/>
          </w:tcPr>
          <w:p w14:paraId="0AA2957D" w14:textId="77777777" w:rsidR="00B457DF" w:rsidRPr="00271953" w:rsidRDefault="00EF7FEF" w:rsidP="00271953">
            <w:pPr>
              <w:pStyle w:val="TableParagraph"/>
              <w:spacing w:before="55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Via</w:t>
            </w:r>
          </w:p>
        </w:tc>
        <w:tc>
          <w:tcPr>
            <w:tcW w:w="1662" w:type="dxa"/>
            <w:gridSpan w:val="5"/>
          </w:tcPr>
          <w:p w14:paraId="1A4D8805" w14:textId="77777777" w:rsidR="00B457DF" w:rsidRPr="00271953" w:rsidRDefault="00EF7FEF" w:rsidP="00271953">
            <w:pPr>
              <w:pStyle w:val="TableParagraph"/>
              <w:spacing w:before="55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Città</w:t>
            </w:r>
          </w:p>
        </w:tc>
        <w:tc>
          <w:tcPr>
            <w:tcW w:w="849" w:type="dxa"/>
            <w:gridSpan w:val="3"/>
          </w:tcPr>
          <w:p w14:paraId="2B67F6B8" w14:textId="77777777" w:rsidR="00B457DF" w:rsidRPr="00271953" w:rsidRDefault="00EF7FEF" w:rsidP="00271953">
            <w:pPr>
              <w:pStyle w:val="TableParagraph"/>
              <w:spacing w:before="55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CAP</w:t>
            </w:r>
          </w:p>
        </w:tc>
      </w:tr>
      <w:tr w:rsidR="00B457DF" w:rsidRPr="00271953" w14:paraId="6F0A897D" w14:textId="77777777" w:rsidTr="00F128E4">
        <w:trPr>
          <w:trHeight w:val="329"/>
          <w:jc w:val="center"/>
        </w:trPr>
        <w:tc>
          <w:tcPr>
            <w:tcW w:w="3373" w:type="dxa"/>
            <w:gridSpan w:val="9"/>
          </w:tcPr>
          <w:p w14:paraId="53E67DBE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1" w:type="dxa"/>
            <w:gridSpan w:val="4"/>
          </w:tcPr>
          <w:p w14:paraId="4C72C647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77" w:type="dxa"/>
            <w:gridSpan w:val="8"/>
          </w:tcPr>
          <w:p w14:paraId="6A2D6CFA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2" w:type="dxa"/>
            <w:gridSpan w:val="5"/>
          </w:tcPr>
          <w:p w14:paraId="6BBAB531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  <w:gridSpan w:val="3"/>
          </w:tcPr>
          <w:p w14:paraId="74C61B19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57DF" w:rsidRPr="00271953" w14:paraId="77AB4A32" w14:textId="77777777" w:rsidTr="00F128E4">
        <w:trPr>
          <w:trHeight w:val="329"/>
          <w:jc w:val="center"/>
        </w:trPr>
        <w:tc>
          <w:tcPr>
            <w:tcW w:w="1415" w:type="dxa"/>
            <w:gridSpan w:val="4"/>
          </w:tcPr>
          <w:p w14:paraId="0249608C" w14:textId="77777777" w:rsidR="00B457DF" w:rsidRPr="00271953" w:rsidRDefault="00EF7FEF" w:rsidP="00271953">
            <w:pPr>
              <w:pStyle w:val="TableParagraph"/>
              <w:spacing w:before="44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I B</w:t>
            </w:r>
            <w:r w:rsidRPr="00271953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  <w:r w:rsidRPr="00271953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 xml:space="preserve"> </w:t>
            </w: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N</w:t>
            </w:r>
          </w:p>
        </w:tc>
        <w:tc>
          <w:tcPr>
            <w:tcW w:w="568" w:type="dxa"/>
          </w:tcPr>
          <w:p w14:paraId="54099022" w14:textId="77777777" w:rsidR="00B457DF" w:rsidRPr="00271953" w:rsidRDefault="00EF7FEF" w:rsidP="00271953">
            <w:pPr>
              <w:pStyle w:val="TableParagraph"/>
              <w:spacing w:before="44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CIN</w:t>
            </w:r>
          </w:p>
        </w:tc>
        <w:tc>
          <w:tcPr>
            <w:tcW w:w="1701" w:type="dxa"/>
            <w:gridSpan w:val="5"/>
          </w:tcPr>
          <w:p w14:paraId="0DEB47D1" w14:textId="77777777" w:rsidR="00B457DF" w:rsidRPr="00271953" w:rsidRDefault="00EF7FEF" w:rsidP="00271953">
            <w:pPr>
              <w:pStyle w:val="TableParagraph"/>
              <w:spacing w:before="44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ABI</w:t>
            </w:r>
          </w:p>
        </w:tc>
        <w:tc>
          <w:tcPr>
            <w:tcW w:w="1697" w:type="dxa"/>
            <w:gridSpan w:val="6"/>
          </w:tcPr>
          <w:p w14:paraId="162ED0C7" w14:textId="77777777" w:rsidR="00B457DF" w:rsidRPr="00271953" w:rsidRDefault="00EF7FEF" w:rsidP="00271953">
            <w:pPr>
              <w:pStyle w:val="TableParagraph"/>
              <w:spacing w:before="44"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CAB</w:t>
            </w:r>
          </w:p>
        </w:tc>
        <w:tc>
          <w:tcPr>
            <w:tcW w:w="4241" w:type="dxa"/>
            <w:gridSpan w:val="13"/>
          </w:tcPr>
          <w:p w14:paraId="1D0C3072" w14:textId="77777777" w:rsidR="00B457DF" w:rsidRPr="00271953" w:rsidRDefault="00EF7FEF" w:rsidP="00271953">
            <w:pPr>
              <w:pStyle w:val="TableParagraph"/>
              <w:spacing w:before="44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Conto</w:t>
            </w:r>
            <w:r w:rsidRPr="0027195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corrente</w:t>
            </w:r>
            <w:r w:rsidRPr="0027195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bancario</w:t>
            </w:r>
            <w:r w:rsidRPr="00271953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n.</w:t>
            </w:r>
          </w:p>
        </w:tc>
      </w:tr>
      <w:tr w:rsidR="00B457DF" w:rsidRPr="00271953" w14:paraId="318B4AC7" w14:textId="77777777" w:rsidTr="00F128E4">
        <w:trPr>
          <w:trHeight w:val="353"/>
          <w:jc w:val="center"/>
        </w:trPr>
        <w:tc>
          <w:tcPr>
            <w:tcW w:w="353" w:type="dxa"/>
          </w:tcPr>
          <w:p w14:paraId="014A56A1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" w:type="dxa"/>
          </w:tcPr>
          <w:p w14:paraId="1BEA18B6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" w:type="dxa"/>
          </w:tcPr>
          <w:p w14:paraId="7EC2B6C3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" w:type="dxa"/>
          </w:tcPr>
          <w:p w14:paraId="0EEA4879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8" w:type="dxa"/>
          </w:tcPr>
          <w:p w14:paraId="4CEAFBEF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14:paraId="6DCFDF95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1" w:type="dxa"/>
          </w:tcPr>
          <w:p w14:paraId="5AC13636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14:paraId="4149A2CA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9" w:type="dxa"/>
          </w:tcPr>
          <w:p w14:paraId="40F6EBCF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" w:type="dxa"/>
          </w:tcPr>
          <w:p w14:paraId="5BC14887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14:paraId="21084534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dxa"/>
          </w:tcPr>
          <w:p w14:paraId="55538D6B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8" w:type="dxa"/>
            <w:gridSpan w:val="2"/>
          </w:tcPr>
          <w:p w14:paraId="01651E30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14:paraId="1F43C286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" w:type="dxa"/>
          </w:tcPr>
          <w:p w14:paraId="058A532B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" w:type="dxa"/>
          </w:tcPr>
          <w:p w14:paraId="26A55859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" w:type="dxa"/>
          </w:tcPr>
          <w:p w14:paraId="303B279C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" w:type="dxa"/>
          </w:tcPr>
          <w:p w14:paraId="686B62A0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" w:type="dxa"/>
          </w:tcPr>
          <w:p w14:paraId="7AB3793D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8" w:type="dxa"/>
          </w:tcPr>
          <w:p w14:paraId="523F0AE7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8" w:type="dxa"/>
          </w:tcPr>
          <w:p w14:paraId="57920F91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" w:type="dxa"/>
          </w:tcPr>
          <w:p w14:paraId="196C0ABD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" w:type="dxa"/>
          </w:tcPr>
          <w:p w14:paraId="60E4BF10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" w:type="dxa"/>
          </w:tcPr>
          <w:p w14:paraId="4282B0D0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2" w:type="dxa"/>
            <w:gridSpan w:val="2"/>
          </w:tcPr>
          <w:p w14:paraId="2AC5F9E6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3" w:type="dxa"/>
          </w:tcPr>
          <w:p w14:paraId="0810BA56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9" w:type="dxa"/>
          </w:tcPr>
          <w:p w14:paraId="04C91730" w14:textId="77777777" w:rsidR="00B457DF" w:rsidRPr="00271953" w:rsidRDefault="00B457DF" w:rsidP="00271953">
            <w:pPr>
              <w:pStyle w:val="TableParagraph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57DF" w:rsidRPr="00271953" w14:paraId="41D177BF" w14:textId="77777777" w:rsidTr="00F128E4">
        <w:trPr>
          <w:trHeight w:val="353"/>
          <w:jc w:val="center"/>
        </w:trPr>
        <w:tc>
          <w:tcPr>
            <w:tcW w:w="9622" w:type="dxa"/>
            <w:gridSpan w:val="29"/>
            <w:tcBorders>
              <w:top w:val="nil"/>
            </w:tcBorders>
          </w:tcPr>
          <w:p w14:paraId="47C092ED" w14:textId="77777777" w:rsidR="00B457DF" w:rsidRPr="00271953" w:rsidRDefault="00EF7FEF" w:rsidP="00271953">
            <w:pPr>
              <w:pStyle w:val="TableParagraph"/>
              <w:spacing w:before="21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Intestato</w:t>
            </w:r>
            <w:r w:rsidRPr="00271953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71953">
              <w:rPr>
                <w:rFonts w:asciiTheme="minorHAnsi" w:hAnsiTheme="minorHAnsi" w:cstheme="minorHAnsi"/>
                <w:b/>
                <w:sz w:val="24"/>
                <w:szCs w:val="24"/>
              </w:rPr>
              <w:t>a:</w:t>
            </w:r>
          </w:p>
        </w:tc>
      </w:tr>
    </w:tbl>
    <w:p w14:paraId="04C1EC79" w14:textId="77777777" w:rsidR="00F128E4" w:rsidRPr="00271953" w:rsidRDefault="00F128E4" w:rsidP="0027195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BEBB893" w14:textId="4EB15976" w:rsidR="00B457DF" w:rsidRPr="00271953" w:rsidRDefault="00EF7FEF" w:rsidP="00271953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71953">
        <w:rPr>
          <w:rFonts w:asciiTheme="minorHAnsi" w:hAnsiTheme="minorHAnsi" w:cstheme="minorHAnsi"/>
          <w:b/>
          <w:sz w:val="24"/>
          <w:szCs w:val="24"/>
        </w:rPr>
        <w:t>N.B.</w:t>
      </w:r>
      <w:r w:rsidRPr="0027195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L’INTESTAZIONE</w:t>
      </w:r>
      <w:r w:rsidRPr="0027195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DEL</w:t>
      </w:r>
      <w:r w:rsidRPr="0027195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C/C</w:t>
      </w:r>
      <w:r w:rsidRPr="0027195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DEVE</w:t>
      </w:r>
      <w:r w:rsidRPr="0027195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TASSATIVAMENTE</w:t>
      </w:r>
      <w:r w:rsidRPr="0027195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CORRISPONDERE</w:t>
      </w:r>
      <w:r w:rsidRPr="0027195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AL</w:t>
      </w:r>
      <w:r w:rsidRPr="0027195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NOMINATIVO</w:t>
      </w:r>
      <w:r w:rsidRPr="0027195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b/>
          <w:sz w:val="24"/>
          <w:szCs w:val="24"/>
        </w:rPr>
        <w:t>SUINDICATO</w:t>
      </w:r>
    </w:p>
    <w:p w14:paraId="3D149F3E" w14:textId="77777777" w:rsidR="00B457DF" w:rsidRPr="00271953" w:rsidRDefault="00B457DF" w:rsidP="00271953">
      <w:pPr>
        <w:pStyle w:val="Corpotesto"/>
        <w:spacing w:before="1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B2DDE12" w14:textId="5C5796B8" w:rsidR="00B457DF" w:rsidRPr="00271953" w:rsidRDefault="00EF7FEF" w:rsidP="00271953">
      <w:pPr>
        <w:pStyle w:val="Titolo1"/>
        <w:spacing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I</w:t>
      </w:r>
      <w:r w:rsidRPr="002719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soggetti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delegati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ad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operare</w:t>
      </w:r>
      <w:r w:rsidRPr="002719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su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t</w:t>
      </w:r>
      <w:r w:rsidR="00F128E4" w:rsidRPr="00271953">
        <w:rPr>
          <w:rFonts w:asciiTheme="minorHAnsi" w:hAnsiTheme="minorHAnsi" w:cstheme="minorHAnsi"/>
          <w:sz w:val="24"/>
          <w:szCs w:val="24"/>
        </w:rPr>
        <w:t>a</w:t>
      </w:r>
      <w:r w:rsidRPr="00271953">
        <w:rPr>
          <w:rFonts w:asciiTheme="minorHAnsi" w:hAnsiTheme="minorHAnsi" w:cstheme="minorHAnsi"/>
          <w:sz w:val="24"/>
          <w:szCs w:val="24"/>
        </w:rPr>
        <w:t>le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conto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corrente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sono:</w:t>
      </w:r>
    </w:p>
    <w:p w14:paraId="09AD3C7F" w14:textId="77777777" w:rsidR="00B457DF" w:rsidRPr="00271953" w:rsidRDefault="00B457DF" w:rsidP="00271953">
      <w:pPr>
        <w:pStyle w:val="Corpotesto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5F69373" w14:textId="77777777" w:rsidR="00B457DF" w:rsidRPr="00271953" w:rsidRDefault="00EF7FEF" w:rsidP="00271953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1)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271953">
        <w:rPr>
          <w:rFonts w:asciiTheme="minorHAnsi" w:hAnsiTheme="minorHAnsi" w:cstheme="minorHAnsi"/>
          <w:sz w:val="24"/>
          <w:szCs w:val="24"/>
        </w:rPr>
        <w:t>Sig</w:t>
      </w:r>
      <w:proofErr w:type="spellEnd"/>
      <w:r w:rsidRPr="00271953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271953">
        <w:rPr>
          <w:rFonts w:asciiTheme="minorHAnsi" w:hAnsiTheme="minorHAnsi" w:cstheme="minorHAnsi"/>
          <w:sz w:val="24"/>
          <w:szCs w:val="24"/>
        </w:rPr>
        <w:t>ra</w:t>
      </w:r>
      <w:proofErr w:type="spellEnd"/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</w:p>
    <w:p w14:paraId="251C4ADF" w14:textId="23F55D1B" w:rsidR="00B457DF" w:rsidRPr="00271953" w:rsidRDefault="00EF7FEF" w:rsidP="00271953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C.F.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z w:val="24"/>
          <w:szCs w:val="24"/>
        </w:rPr>
        <w:t xml:space="preserve"> _</w:t>
      </w:r>
    </w:p>
    <w:p w14:paraId="497109C7" w14:textId="77777777" w:rsidR="00B457DF" w:rsidRPr="00271953" w:rsidRDefault="00B457DF" w:rsidP="00271953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4B9BBA2" w14:textId="77777777" w:rsidR="00265E71" w:rsidRPr="00271953" w:rsidRDefault="00EF7FEF" w:rsidP="00271953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2)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="00265E71" w:rsidRPr="00271953">
        <w:rPr>
          <w:rFonts w:asciiTheme="minorHAnsi" w:hAnsiTheme="minorHAnsi" w:cstheme="minorHAnsi"/>
          <w:sz w:val="24"/>
          <w:szCs w:val="24"/>
        </w:rPr>
        <w:t>Sig</w:t>
      </w:r>
      <w:proofErr w:type="spellEnd"/>
      <w:r w:rsidR="00265E71" w:rsidRPr="00271953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265E71" w:rsidRPr="00271953">
        <w:rPr>
          <w:rFonts w:asciiTheme="minorHAnsi" w:hAnsiTheme="minorHAnsi" w:cstheme="minorHAnsi"/>
          <w:sz w:val="24"/>
          <w:szCs w:val="24"/>
        </w:rPr>
        <w:t>ra</w:t>
      </w:r>
      <w:proofErr w:type="spellEnd"/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 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 _</w:t>
      </w:r>
      <w:r w:rsidR="00265E71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 _</w:t>
      </w:r>
      <w:r w:rsidR="00265E71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 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 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</w:p>
    <w:p w14:paraId="369F8FF2" w14:textId="77777777" w:rsidR="00265E71" w:rsidRPr="00271953" w:rsidRDefault="00265E71" w:rsidP="00271953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C.F.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</w:p>
    <w:p w14:paraId="2261FEFF" w14:textId="77777777" w:rsidR="00265E71" w:rsidRPr="00271953" w:rsidRDefault="00265E71" w:rsidP="00271953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C9B1750" w14:textId="77777777" w:rsidR="00265E71" w:rsidRPr="00271953" w:rsidRDefault="00EF7FEF" w:rsidP="00271953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3)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="00265E71" w:rsidRPr="00271953">
        <w:rPr>
          <w:rFonts w:asciiTheme="minorHAnsi" w:hAnsiTheme="minorHAnsi" w:cstheme="minorHAnsi"/>
          <w:sz w:val="24"/>
          <w:szCs w:val="24"/>
        </w:rPr>
        <w:t>Sig</w:t>
      </w:r>
      <w:proofErr w:type="spellEnd"/>
      <w:r w:rsidR="00265E71" w:rsidRPr="00271953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="00265E71" w:rsidRPr="00271953">
        <w:rPr>
          <w:rFonts w:asciiTheme="minorHAnsi" w:hAnsiTheme="minorHAnsi" w:cstheme="minorHAnsi"/>
          <w:sz w:val="24"/>
          <w:szCs w:val="24"/>
        </w:rPr>
        <w:t>ra</w:t>
      </w:r>
      <w:proofErr w:type="spellEnd"/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 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 _</w:t>
      </w:r>
      <w:r w:rsidR="00265E71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 _</w:t>
      </w:r>
      <w:r w:rsidR="00265E71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 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 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  <w:r w:rsidR="00265E71"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265E71" w:rsidRPr="00271953">
        <w:rPr>
          <w:rFonts w:asciiTheme="minorHAnsi" w:hAnsiTheme="minorHAnsi" w:cstheme="minorHAnsi"/>
          <w:sz w:val="24"/>
          <w:szCs w:val="24"/>
        </w:rPr>
        <w:t>_</w:t>
      </w:r>
    </w:p>
    <w:p w14:paraId="13F54302" w14:textId="77777777" w:rsidR="00265E71" w:rsidRPr="00271953" w:rsidRDefault="00265E71" w:rsidP="00271953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C.F.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</w:t>
      </w:r>
      <w:r w:rsidRPr="002719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_ _</w:t>
      </w:r>
    </w:p>
    <w:p w14:paraId="4318563A" w14:textId="77777777" w:rsidR="00265E71" w:rsidRPr="00271953" w:rsidRDefault="00265E71" w:rsidP="00271953">
      <w:pPr>
        <w:pStyle w:val="Corpotesto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7723E8E" w14:textId="17B0D93F" w:rsidR="00B457DF" w:rsidRPr="00271953" w:rsidRDefault="00B457DF" w:rsidP="00271953">
      <w:pPr>
        <w:pStyle w:val="Corpotesto"/>
        <w:spacing w:before="1" w:line="360" w:lineRule="auto"/>
        <w:rPr>
          <w:rFonts w:asciiTheme="minorHAnsi" w:hAnsiTheme="minorHAnsi" w:cstheme="minorHAnsi"/>
          <w:sz w:val="24"/>
          <w:szCs w:val="24"/>
        </w:rPr>
      </w:pPr>
    </w:p>
    <w:p w14:paraId="4127E703" w14:textId="77777777" w:rsidR="00F128E4" w:rsidRPr="00271953" w:rsidRDefault="00F128E4" w:rsidP="00271953">
      <w:pPr>
        <w:pStyle w:val="Corpotesto"/>
        <w:tabs>
          <w:tab w:val="left" w:pos="77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Torre Annunziata, li ____/_____/_________</w:t>
      </w:r>
    </w:p>
    <w:p w14:paraId="54A94446" w14:textId="77777777" w:rsidR="00F128E4" w:rsidRPr="00271953" w:rsidRDefault="00F128E4" w:rsidP="00271953">
      <w:pPr>
        <w:pStyle w:val="Corpotesto"/>
        <w:tabs>
          <w:tab w:val="left" w:pos="77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D69212" w14:textId="32D6396E" w:rsidR="00B457DF" w:rsidRPr="00271953" w:rsidRDefault="00F128E4" w:rsidP="007E58D5">
      <w:pPr>
        <w:pStyle w:val="Corpotesto"/>
        <w:tabs>
          <w:tab w:val="left" w:pos="567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ab/>
        <w:t>Il</w:t>
      </w:r>
      <w:r w:rsidRPr="002719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Rappresentante</w:t>
      </w:r>
      <w:r w:rsidRPr="002719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Legale</w:t>
      </w:r>
    </w:p>
    <w:p w14:paraId="16AE9721" w14:textId="77777777" w:rsidR="00B457DF" w:rsidRPr="00271953" w:rsidRDefault="00EF7FEF" w:rsidP="007E58D5">
      <w:pPr>
        <w:pStyle w:val="Corpotesto"/>
        <w:spacing w:line="360" w:lineRule="auto"/>
        <w:ind w:left="504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71953">
        <w:rPr>
          <w:rFonts w:asciiTheme="minorHAnsi" w:hAnsiTheme="minorHAnsi" w:cstheme="minorHAnsi"/>
          <w:sz w:val="24"/>
          <w:szCs w:val="24"/>
        </w:rPr>
        <w:t>(timbro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e</w:t>
      </w:r>
      <w:r w:rsidRPr="002719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71953">
        <w:rPr>
          <w:rFonts w:asciiTheme="minorHAnsi" w:hAnsiTheme="minorHAnsi" w:cstheme="minorHAnsi"/>
          <w:sz w:val="24"/>
          <w:szCs w:val="24"/>
        </w:rPr>
        <w:t>firma)</w:t>
      </w:r>
    </w:p>
    <w:p w14:paraId="1429182A" w14:textId="77777777" w:rsidR="00F128E4" w:rsidRPr="00271953" w:rsidRDefault="00F128E4" w:rsidP="00271953">
      <w:pPr>
        <w:pStyle w:val="Corpotesto"/>
        <w:spacing w:line="360" w:lineRule="auto"/>
        <w:ind w:left="7200" w:firstLine="720"/>
        <w:jc w:val="both"/>
        <w:rPr>
          <w:rFonts w:asciiTheme="minorHAnsi" w:hAnsiTheme="minorHAnsi" w:cstheme="minorHAnsi"/>
          <w:sz w:val="24"/>
          <w:szCs w:val="24"/>
        </w:rPr>
      </w:pPr>
    </w:p>
    <w:p w14:paraId="1B098D63" w14:textId="3FD19FDD" w:rsidR="00F128E4" w:rsidRPr="00271953" w:rsidRDefault="007E58D5" w:rsidP="00271953">
      <w:pPr>
        <w:pStyle w:val="Corpotesto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F128E4" w:rsidRPr="00271953">
        <w:rPr>
          <w:rFonts w:asciiTheme="minorHAnsi" w:hAnsiTheme="minorHAnsi" w:cstheme="minorHAnsi"/>
          <w:sz w:val="24"/>
          <w:szCs w:val="24"/>
        </w:rPr>
        <w:t>_________________________________</w:t>
      </w:r>
    </w:p>
    <w:sectPr w:rsidR="00F128E4" w:rsidRPr="00271953" w:rsidSect="00F128E4">
      <w:type w:val="continuous"/>
      <w:pgSz w:w="11910" w:h="16840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A122B"/>
    <w:multiLevelType w:val="hybridMultilevel"/>
    <w:tmpl w:val="4946824E"/>
    <w:lvl w:ilvl="0" w:tplc="6518CC1E">
      <w:start w:val="1"/>
      <w:numFmt w:val="decimal"/>
      <w:lvlText w:val="%1."/>
      <w:lvlJc w:val="left"/>
      <w:pPr>
        <w:ind w:left="1354" w:hanging="22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it-IT" w:eastAsia="en-US" w:bidi="ar-SA"/>
      </w:rPr>
    </w:lvl>
    <w:lvl w:ilvl="1" w:tplc="1BC6B982">
      <w:numFmt w:val="bullet"/>
      <w:lvlText w:val="•"/>
      <w:lvlJc w:val="left"/>
      <w:pPr>
        <w:ind w:left="1854" w:hanging="361"/>
      </w:pPr>
      <w:rPr>
        <w:rFonts w:ascii="MS Gothic" w:eastAsia="MS Gothic" w:hAnsi="MS Gothic" w:cs="MS Gothic" w:hint="default"/>
        <w:w w:val="99"/>
        <w:sz w:val="22"/>
        <w:szCs w:val="22"/>
        <w:lang w:val="it-IT" w:eastAsia="en-US" w:bidi="ar-SA"/>
      </w:rPr>
    </w:lvl>
    <w:lvl w:ilvl="2" w:tplc="2364126A">
      <w:numFmt w:val="bullet"/>
      <w:lvlText w:val="•"/>
      <w:lvlJc w:val="left"/>
      <w:pPr>
        <w:ind w:left="2865" w:hanging="361"/>
      </w:pPr>
      <w:rPr>
        <w:rFonts w:hint="default"/>
        <w:lang w:val="it-IT" w:eastAsia="en-US" w:bidi="ar-SA"/>
      </w:rPr>
    </w:lvl>
    <w:lvl w:ilvl="3" w:tplc="EA72A7AE">
      <w:numFmt w:val="bullet"/>
      <w:lvlText w:val="•"/>
      <w:lvlJc w:val="left"/>
      <w:pPr>
        <w:ind w:left="3870" w:hanging="361"/>
      </w:pPr>
      <w:rPr>
        <w:rFonts w:hint="default"/>
        <w:lang w:val="it-IT" w:eastAsia="en-US" w:bidi="ar-SA"/>
      </w:rPr>
    </w:lvl>
    <w:lvl w:ilvl="4" w:tplc="62362EFC">
      <w:numFmt w:val="bullet"/>
      <w:lvlText w:val="•"/>
      <w:lvlJc w:val="left"/>
      <w:pPr>
        <w:ind w:left="4875" w:hanging="361"/>
      </w:pPr>
      <w:rPr>
        <w:rFonts w:hint="default"/>
        <w:lang w:val="it-IT" w:eastAsia="en-US" w:bidi="ar-SA"/>
      </w:rPr>
    </w:lvl>
    <w:lvl w:ilvl="5" w:tplc="D0E8D40E">
      <w:numFmt w:val="bullet"/>
      <w:lvlText w:val="•"/>
      <w:lvlJc w:val="left"/>
      <w:pPr>
        <w:ind w:left="5880" w:hanging="361"/>
      </w:pPr>
      <w:rPr>
        <w:rFonts w:hint="default"/>
        <w:lang w:val="it-IT" w:eastAsia="en-US" w:bidi="ar-SA"/>
      </w:rPr>
    </w:lvl>
    <w:lvl w:ilvl="6" w:tplc="AAE8FFCA">
      <w:numFmt w:val="bullet"/>
      <w:lvlText w:val="•"/>
      <w:lvlJc w:val="left"/>
      <w:pPr>
        <w:ind w:left="6885" w:hanging="361"/>
      </w:pPr>
      <w:rPr>
        <w:rFonts w:hint="default"/>
        <w:lang w:val="it-IT" w:eastAsia="en-US" w:bidi="ar-SA"/>
      </w:rPr>
    </w:lvl>
    <w:lvl w:ilvl="7" w:tplc="747C3564">
      <w:numFmt w:val="bullet"/>
      <w:lvlText w:val="•"/>
      <w:lvlJc w:val="left"/>
      <w:pPr>
        <w:ind w:left="7890" w:hanging="361"/>
      </w:pPr>
      <w:rPr>
        <w:rFonts w:hint="default"/>
        <w:lang w:val="it-IT" w:eastAsia="en-US" w:bidi="ar-SA"/>
      </w:rPr>
    </w:lvl>
    <w:lvl w:ilvl="8" w:tplc="9BD24C6E">
      <w:numFmt w:val="bullet"/>
      <w:lvlText w:val="•"/>
      <w:lvlJc w:val="left"/>
      <w:pPr>
        <w:ind w:left="8896" w:hanging="361"/>
      </w:pPr>
      <w:rPr>
        <w:rFonts w:hint="default"/>
        <w:lang w:val="it-IT" w:eastAsia="en-US" w:bidi="ar-SA"/>
      </w:rPr>
    </w:lvl>
  </w:abstractNum>
  <w:num w:numId="1" w16cid:durableId="57193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57DF"/>
    <w:rsid w:val="00180D01"/>
    <w:rsid w:val="00247CBC"/>
    <w:rsid w:val="00265E71"/>
    <w:rsid w:val="00271953"/>
    <w:rsid w:val="00780433"/>
    <w:rsid w:val="007E58D5"/>
    <w:rsid w:val="00A45E65"/>
    <w:rsid w:val="00B457DF"/>
    <w:rsid w:val="00D058CC"/>
    <w:rsid w:val="00D472AD"/>
    <w:rsid w:val="00EF7FEF"/>
    <w:rsid w:val="00F128E4"/>
    <w:rsid w:val="00FF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CFDD0B"/>
  <w15:docId w15:val="{247D0F64-5E75-4FB4-B963-A88F2BCD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54" w:hanging="22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7"/>
      <w:ind w:right="130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354" w:hanging="22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ALESSANDRA IOZZINO</cp:lastModifiedBy>
  <cp:revision>6</cp:revision>
  <dcterms:created xsi:type="dcterms:W3CDTF">2024-06-12T12:11:00Z</dcterms:created>
  <dcterms:modified xsi:type="dcterms:W3CDTF">2026-08-03T07:43:00Z</dcterms:modified>
</cp:coreProperties>
</file>