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A9AB" w14:textId="77777777" w:rsidR="00215180" w:rsidRPr="006C3A6A" w:rsidRDefault="00215180" w:rsidP="00215180">
      <w:pPr>
        <w:rPr>
          <w:rFonts w:ascii="Bookman Old Style" w:hAnsi="Bookman Old Style"/>
          <w:sz w:val="28"/>
          <w:szCs w:val="28"/>
        </w:rPr>
      </w:pPr>
      <w:r w:rsidRPr="006C3A6A">
        <w:rPr>
          <w:rFonts w:ascii="Bookman Old Style" w:hAnsi="Bookman Old Style"/>
          <w:sz w:val="28"/>
          <w:szCs w:val="28"/>
        </w:rPr>
        <w:t xml:space="preserve">                                                     </w:t>
      </w:r>
    </w:p>
    <w:p w14:paraId="3FC7BA9F" w14:textId="77777777" w:rsidR="00BC7E04" w:rsidRPr="006C3A6A" w:rsidRDefault="00215180" w:rsidP="00215180">
      <w:pPr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</w:t>
      </w:r>
      <w:r w:rsidR="003A3C36" w:rsidRPr="006C3A6A">
        <w:rPr>
          <w:rFonts w:ascii="Bookman Old Style" w:hAnsi="Bookman Old Style"/>
        </w:rPr>
        <w:t xml:space="preserve">                     </w:t>
      </w:r>
    </w:p>
    <w:p w14:paraId="6C4F33C2" w14:textId="77777777" w:rsidR="009E2039" w:rsidRPr="006C3A6A" w:rsidRDefault="00BC7E04" w:rsidP="00B5125B">
      <w:pPr>
        <w:jc w:val="right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</w:rPr>
        <w:t xml:space="preserve">                                 </w:t>
      </w:r>
      <w:r w:rsidR="00C8447C" w:rsidRPr="006C3A6A">
        <w:rPr>
          <w:rFonts w:ascii="Bookman Old Style" w:hAnsi="Bookman Old Style"/>
        </w:rPr>
        <w:t xml:space="preserve">                             </w:t>
      </w:r>
      <w:r w:rsidRPr="006C3A6A">
        <w:rPr>
          <w:rFonts w:ascii="Bookman Old Style" w:hAnsi="Bookman Old Style"/>
        </w:rPr>
        <w:t xml:space="preserve">  </w:t>
      </w:r>
      <w:r w:rsidR="00215180" w:rsidRPr="006C3A6A">
        <w:rPr>
          <w:rFonts w:ascii="Bookman Old Style" w:hAnsi="Bookman Old Style"/>
        </w:rPr>
        <w:t xml:space="preserve">   </w:t>
      </w:r>
      <w:r w:rsidR="00215180" w:rsidRPr="006C3A6A">
        <w:rPr>
          <w:rFonts w:ascii="Bookman Old Style" w:hAnsi="Bookman Old Style"/>
          <w:b/>
        </w:rPr>
        <w:t>Comune di Torre Annunziata</w:t>
      </w:r>
    </w:p>
    <w:p w14:paraId="35819D0D" w14:textId="77777777" w:rsidR="00B330CA" w:rsidRPr="006C3A6A" w:rsidRDefault="00843DD0" w:rsidP="00B330C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IV Area -</w:t>
      </w:r>
      <w:r w:rsidR="00B330CA" w:rsidRPr="006C3A6A">
        <w:rPr>
          <w:rFonts w:ascii="Bookman Old Style" w:hAnsi="Bookman Old Style"/>
        </w:rPr>
        <w:t xml:space="preserve"> </w:t>
      </w:r>
      <w:r w:rsidR="00B330CA">
        <w:rPr>
          <w:rFonts w:ascii="Bookman Old Style" w:hAnsi="Bookman Old Style"/>
        </w:rPr>
        <w:t>Servizi Cultura e Sport</w:t>
      </w:r>
      <w:r w:rsidR="00B330CA" w:rsidRPr="006C3A6A">
        <w:rPr>
          <w:rFonts w:ascii="Bookman Old Style" w:hAnsi="Bookman Old Style"/>
        </w:rPr>
        <w:t xml:space="preserve"> </w:t>
      </w:r>
    </w:p>
    <w:p w14:paraId="4872D410" w14:textId="77777777" w:rsidR="00B330CA" w:rsidRPr="006C3A6A" w:rsidRDefault="00B330CA" w:rsidP="00B330CA">
      <w:pPr>
        <w:jc w:val="right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C.so V. Emanuele III, 293</w:t>
      </w:r>
    </w:p>
    <w:p w14:paraId="783E4991" w14:textId="77777777" w:rsidR="00B330CA" w:rsidRPr="006C3A6A" w:rsidRDefault="00B330CA" w:rsidP="00B330CA">
      <w:pPr>
        <w:jc w:val="right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80058 Torre Annunziata (NA)</w:t>
      </w:r>
    </w:p>
    <w:p w14:paraId="08994520" w14:textId="77777777" w:rsidR="00C5097A" w:rsidRPr="006C3A6A" w:rsidRDefault="00C5097A" w:rsidP="00D4164D">
      <w:pPr>
        <w:jc w:val="right"/>
        <w:rPr>
          <w:rFonts w:ascii="Bookman Old Style" w:hAnsi="Bookman Old Style"/>
          <w:b/>
          <w:sz w:val="32"/>
          <w:szCs w:val="32"/>
          <w:u w:val="single"/>
        </w:rPr>
      </w:pPr>
    </w:p>
    <w:p w14:paraId="7AFDA36E" w14:textId="77777777" w:rsidR="00C5097A" w:rsidRPr="006C3A6A" w:rsidRDefault="00C5097A" w:rsidP="00C5097A">
      <w:pPr>
        <w:jc w:val="center"/>
        <w:rPr>
          <w:rFonts w:ascii="Bookman Old Style" w:hAnsi="Bookman Old Style"/>
        </w:rPr>
      </w:pPr>
    </w:p>
    <w:p w14:paraId="6F73A5C0" w14:textId="50088758" w:rsidR="00C5097A" w:rsidRPr="006C3A6A" w:rsidRDefault="003A3C36" w:rsidP="00C5097A">
      <w:pPr>
        <w:jc w:val="both"/>
        <w:rPr>
          <w:rFonts w:ascii="Bookman Old Style" w:hAnsi="Bookman Old Style"/>
          <w:b/>
          <w:i/>
        </w:rPr>
      </w:pPr>
      <w:r w:rsidRPr="006C3A6A">
        <w:rPr>
          <w:rFonts w:ascii="Bookman Old Style" w:hAnsi="Bookman Old Style"/>
          <w:b/>
        </w:rPr>
        <w:t>O</w:t>
      </w:r>
      <w:r w:rsidR="00B5125B" w:rsidRPr="006C3A6A">
        <w:rPr>
          <w:rFonts w:ascii="Bookman Old Style" w:hAnsi="Bookman Old Style"/>
          <w:b/>
        </w:rPr>
        <w:t>ggetto Proposta di manifestazione culturale</w:t>
      </w:r>
      <w:r w:rsidR="006C3A6A">
        <w:rPr>
          <w:rFonts w:ascii="Bookman Old Style" w:hAnsi="Bookman Old Style"/>
          <w:b/>
        </w:rPr>
        <w:t xml:space="preserve"> e/o sportiva</w:t>
      </w:r>
      <w:r w:rsidR="00B5125B" w:rsidRPr="006C3A6A">
        <w:rPr>
          <w:rFonts w:ascii="Bookman Old Style" w:hAnsi="Bookman Old Style"/>
          <w:b/>
        </w:rPr>
        <w:t xml:space="preserve"> da realizzarsi </w:t>
      </w:r>
      <w:r w:rsidR="00843DD0">
        <w:rPr>
          <w:rFonts w:ascii="Bookman Old Style" w:hAnsi="Bookman Old Style"/>
          <w:b/>
        </w:rPr>
        <w:t>nel corso dell’anno</w:t>
      </w:r>
      <w:r w:rsidR="000563D4">
        <w:rPr>
          <w:rFonts w:ascii="Bookman Old Style" w:hAnsi="Bookman Old Style"/>
          <w:b/>
        </w:rPr>
        <w:t xml:space="preserve"> </w:t>
      </w:r>
      <w:r w:rsidR="00202F60">
        <w:rPr>
          <w:rFonts w:ascii="Bookman Old Style" w:hAnsi="Bookman Old Style"/>
          <w:b/>
        </w:rPr>
        <w:t>202</w:t>
      </w:r>
      <w:r w:rsidR="00B06AC3">
        <w:rPr>
          <w:rFonts w:ascii="Bookman Old Style" w:hAnsi="Bookman Old Style"/>
          <w:b/>
        </w:rPr>
        <w:t>6</w:t>
      </w:r>
      <w:r w:rsidR="00F75229" w:rsidRPr="006C3A6A">
        <w:rPr>
          <w:rFonts w:ascii="Bookman Old Style" w:hAnsi="Bookman Old Style"/>
          <w:b/>
        </w:rPr>
        <w:t>.</w:t>
      </w:r>
      <w:r w:rsidR="00196C98" w:rsidRPr="006C3A6A">
        <w:rPr>
          <w:rFonts w:ascii="Bookman Old Style" w:hAnsi="Bookman Old Style"/>
          <w:b/>
        </w:rPr>
        <w:t xml:space="preserve"> </w:t>
      </w:r>
    </w:p>
    <w:p w14:paraId="42AA9B14" w14:textId="77777777" w:rsidR="00D32F41" w:rsidRPr="006C3A6A" w:rsidRDefault="00D32F41" w:rsidP="00D32F41">
      <w:pPr>
        <w:jc w:val="center"/>
        <w:rPr>
          <w:rFonts w:ascii="Bookman Old Style" w:hAnsi="Bookman Old Style"/>
          <w:b/>
        </w:rPr>
      </w:pPr>
    </w:p>
    <w:p w14:paraId="260C3080" w14:textId="77777777" w:rsidR="00D32F41" w:rsidRPr="006C3A6A" w:rsidRDefault="00D32F41" w:rsidP="00D32F41">
      <w:pPr>
        <w:jc w:val="center"/>
        <w:rPr>
          <w:rFonts w:ascii="Bookman Old Style" w:hAnsi="Bookman Old Style"/>
          <w:b/>
        </w:rPr>
      </w:pPr>
    </w:p>
    <w:p w14:paraId="3CAD56FF" w14:textId="77777777" w:rsidR="001D3B37" w:rsidRPr="006C3A6A" w:rsidRDefault="001D3B37" w:rsidP="001D3B37">
      <w:pPr>
        <w:spacing w:line="360" w:lineRule="auto"/>
        <w:jc w:val="both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  <w:b/>
        </w:rPr>
        <w:t xml:space="preserve">Soggetto </w:t>
      </w:r>
      <w:proofErr w:type="gramStart"/>
      <w:r w:rsidRPr="006C3A6A">
        <w:rPr>
          <w:rFonts w:ascii="Bookman Old Style" w:hAnsi="Bookman Old Style"/>
          <w:b/>
        </w:rPr>
        <w:t>proponente:_</w:t>
      </w:r>
      <w:proofErr w:type="gramEnd"/>
      <w:r w:rsidRPr="006C3A6A">
        <w:rPr>
          <w:rFonts w:ascii="Bookman Old Style" w:hAnsi="Bookman Old Style"/>
          <w:b/>
        </w:rPr>
        <w:t>________________________________________________________</w:t>
      </w:r>
    </w:p>
    <w:p w14:paraId="60EF4CD3" w14:textId="77777777" w:rsidR="001D3B37" w:rsidRPr="006C3A6A" w:rsidRDefault="001D3B37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Sede legale Via/Piazza_______________________________________n°_______C.</w:t>
      </w:r>
      <w:proofErr w:type="gramStart"/>
      <w:r w:rsidRPr="006C3A6A">
        <w:rPr>
          <w:rFonts w:ascii="Bookman Old Style" w:hAnsi="Bookman Old Style"/>
        </w:rPr>
        <w:t>A.P</w:t>
      </w:r>
      <w:proofErr w:type="gramEnd"/>
      <w:r w:rsidRPr="006C3A6A">
        <w:rPr>
          <w:rFonts w:ascii="Bookman Old Style" w:hAnsi="Bookman Old Style"/>
        </w:rPr>
        <w:t>____</w:t>
      </w:r>
    </w:p>
    <w:p w14:paraId="576332D6" w14:textId="77777777" w:rsidR="001D3B37" w:rsidRPr="006C3A6A" w:rsidRDefault="001D3B37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Città___________________________________________________________________________</w:t>
      </w:r>
    </w:p>
    <w:p w14:paraId="13A22312" w14:textId="77777777" w:rsidR="001D3B37" w:rsidRPr="006C3A6A" w:rsidRDefault="001D3B37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C. F. _____________________________ Partita IVA __________________________________</w:t>
      </w:r>
    </w:p>
    <w:p w14:paraId="4E282F86" w14:textId="77777777" w:rsidR="001D3B37" w:rsidRPr="006C3A6A" w:rsidRDefault="00160F70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Tel._________________________________cell._______________________________________</w:t>
      </w:r>
    </w:p>
    <w:p w14:paraId="76B3F42E" w14:textId="77777777" w:rsidR="00160F70" w:rsidRPr="006C3A6A" w:rsidRDefault="00160F70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Email______________________________ PEC_______________________________________</w:t>
      </w:r>
    </w:p>
    <w:p w14:paraId="70AB7401" w14:textId="77777777" w:rsidR="00160F70" w:rsidRPr="006C3A6A" w:rsidRDefault="00160F70" w:rsidP="001D3B37">
      <w:pPr>
        <w:spacing w:line="360" w:lineRule="auto"/>
        <w:jc w:val="both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  <w:b/>
        </w:rPr>
        <w:t>Legalmente Rappresentato/a da</w:t>
      </w:r>
    </w:p>
    <w:p w14:paraId="7C8E4EC2" w14:textId="77777777" w:rsidR="00160F70" w:rsidRPr="006C3A6A" w:rsidRDefault="00160F70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Cognome_________________________________Nome________________________________</w:t>
      </w:r>
    </w:p>
    <w:p w14:paraId="7A70672D" w14:textId="77777777" w:rsidR="00160F70" w:rsidRPr="006C3A6A" w:rsidRDefault="00160F70" w:rsidP="001D3B37">
      <w:pPr>
        <w:spacing w:line="360" w:lineRule="auto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Nato il ______________________a_______________________C.F._______________________</w:t>
      </w:r>
    </w:p>
    <w:p w14:paraId="45332F8B" w14:textId="77777777" w:rsidR="001D3B37" w:rsidRPr="006C3A6A" w:rsidRDefault="001D3B37" w:rsidP="001D3B37">
      <w:pPr>
        <w:spacing w:line="360" w:lineRule="auto"/>
        <w:jc w:val="both"/>
        <w:rPr>
          <w:rFonts w:ascii="Bookman Old Style" w:hAnsi="Bookman Old Style"/>
        </w:rPr>
      </w:pPr>
    </w:p>
    <w:p w14:paraId="57B3CD9F" w14:textId="77777777" w:rsidR="00C5097A" w:rsidRPr="006C3A6A" w:rsidRDefault="00160F70" w:rsidP="00160F70">
      <w:pPr>
        <w:jc w:val="center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  <w:b/>
        </w:rPr>
        <w:t>CHIEDE</w:t>
      </w:r>
    </w:p>
    <w:p w14:paraId="27E43CB5" w14:textId="77777777" w:rsidR="00160F70" w:rsidRPr="006C3A6A" w:rsidRDefault="00160F70" w:rsidP="00160F70">
      <w:pPr>
        <w:rPr>
          <w:rFonts w:ascii="Bookman Old Style" w:hAnsi="Bookman Old Style"/>
          <w:b/>
        </w:rPr>
      </w:pPr>
    </w:p>
    <w:p w14:paraId="79F9AD76" w14:textId="24D5B805" w:rsidR="00160F70" w:rsidRPr="006C3A6A" w:rsidRDefault="00160F70" w:rsidP="006C3A6A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di partecipare all’Avviso Pubblico di </w:t>
      </w:r>
      <w:r w:rsidR="00770571" w:rsidRPr="00770571">
        <w:rPr>
          <w:rFonts w:ascii="Bookman Old Style" w:hAnsi="Bookman Old Style"/>
        </w:rPr>
        <w:t xml:space="preserve">presentazione di richieste e formazione dell’elenco per la realizzazione di eventi/attività culturali, artistiche e sportive </w:t>
      </w:r>
      <w:r w:rsidR="00202F60">
        <w:rPr>
          <w:rFonts w:ascii="Bookman Old Style" w:hAnsi="Bookman Old Style"/>
        </w:rPr>
        <w:t>202</w:t>
      </w:r>
      <w:r w:rsidR="00B06AC3">
        <w:rPr>
          <w:rFonts w:ascii="Bookman Old Style" w:hAnsi="Bookman Old Style"/>
        </w:rPr>
        <w:t>6</w:t>
      </w:r>
      <w:r w:rsidRPr="00770571">
        <w:rPr>
          <w:rFonts w:ascii="Bookman Old Style" w:hAnsi="Bookman Old Style"/>
        </w:rPr>
        <w:t>.</w:t>
      </w:r>
    </w:p>
    <w:p w14:paraId="7A809388" w14:textId="77777777" w:rsidR="00531761" w:rsidRPr="006C3A6A" w:rsidRDefault="00531761" w:rsidP="00160F70">
      <w:pPr>
        <w:rPr>
          <w:rFonts w:ascii="Bookman Old Style" w:hAnsi="Bookman Old Style"/>
        </w:rPr>
      </w:pPr>
    </w:p>
    <w:p w14:paraId="31A8B86D" w14:textId="77777777" w:rsidR="00160F70" w:rsidRPr="006C3A6A" w:rsidRDefault="00160F70" w:rsidP="00160F70">
      <w:pPr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(indicare </w:t>
      </w:r>
      <w:r w:rsidR="006C3A6A">
        <w:rPr>
          <w:rFonts w:ascii="Bookman Old Style" w:hAnsi="Bookman Old Style"/>
        </w:rPr>
        <w:t xml:space="preserve">quale </w:t>
      </w:r>
      <w:r w:rsidR="00531761" w:rsidRPr="006C3A6A">
        <w:rPr>
          <w:rFonts w:ascii="Bookman Old Style" w:hAnsi="Bookman Old Style"/>
        </w:rPr>
        <w:t>______</w:t>
      </w:r>
      <w:r w:rsidRPr="006C3A6A">
        <w:rPr>
          <w:rFonts w:ascii="Bookman Old Style" w:hAnsi="Bookman Old Style"/>
        </w:rPr>
        <w:t>____________________________________________</w:t>
      </w:r>
    </w:p>
    <w:p w14:paraId="30B7F65B" w14:textId="77777777" w:rsidR="00531761" w:rsidRPr="006C3A6A" w:rsidRDefault="00531761" w:rsidP="00160F70">
      <w:pPr>
        <w:rPr>
          <w:rFonts w:ascii="Bookman Old Style" w:hAnsi="Bookman Old Style"/>
        </w:rPr>
      </w:pPr>
    </w:p>
    <w:p w14:paraId="1C72C2D9" w14:textId="77777777" w:rsidR="00531761" w:rsidRPr="006C3A6A" w:rsidRDefault="00160F70" w:rsidP="00160F70">
      <w:pPr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Con il seguente Evento/i denominato/</w:t>
      </w:r>
      <w:proofErr w:type="gramStart"/>
      <w:r w:rsidRPr="006C3A6A">
        <w:rPr>
          <w:rFonts w:ascii="Bookman Old Style" w:hAnsi="Bookman Old Style"/>
        </w:rPr>
        <w:t>i</w:t>
      </w:r>
      <w:r w:rsidR="00531761" w:rsidRPr="006C3A6A">
        <w:rPr>
          <w:rFonts w:ascii="Bookman Old Style" w:hAnsi="Bookman Old Style"/>
        </w:rPr>
        <w:t>:_</w:t>
      </w:r>
      <w:proofErr w:type="gramEnd"/>
      <w:r w:rsidR="00531761" w:rsidRPr="006C3A6A">
        <w:rPr>
          <w:rFonts w:ascii="Bookman Old Style" w:hAnsi="Bookman Old Style"/>
        </w:rPr>
        <w:t>________________________________________</w:t>
      </w:r>
    </w:p>
    <w:p w14:paraId="79A9C4BD" w14:textId="77777777" w:rsidR="00531761" w:rsidRPr="006C3A6A" w:rsidRDefault="00531761" w:rsidP="00160F70">
      <w:pPr>
        <w:rPr>
          <w:rFonts w:ascii="Bookman Old Style" w:hAnsi="Bookman Old Style"/>
        </w:rPr>
      </w:pPr>
    </w:p>
    <w:p w14:paraId="00ED7290" w14:textId="77777777" w:rsidR="00531761" w:rsidRPr="006C3A6A" w:rsidRDefault="00531761" w:rsidP="00531761">
      <w:pPr>
        <w:spacing w:line="360" w:lineRule="auto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________________________________________________________________________________</w:t>
      </w:r>
    </w:p>
    <w:p w14:paraId="3050A101" w14:textId="77777777" w:rsidR="00C5097A" w:rsidRPr="006C3A6A" w:rsidRDefault="00531761" w:rsidP="00531761">
      <w:pPr>
        <w:spacing w:line="360" w:lineRule="auto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Da realizzarsi nel periodo_______________________________________________________</w:t>
      </w:r>
    </w:p>
    <w:p w14:paraId="203D8107" w14:textId="77777777" w:rsidR="00531761" w:rsidRPr="006C3A6A" w:rsidRDefault="00531761" w:rsidP="00531761">
      <w:pPr>
        <w:spacing w:line="360" w:lineRule="auto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</w:rPr>
        <w:t>Giorno/i proposti_______________________________________________________________</w:t>
      </w:r>
    </w:p>
    <w:p w14:paraId="728BAA77" w14:textId="77777777" w:rsidR="00573976" w:rsidRPr="006C3A6A" w:rsidRDefault="00573976" w:rsidP="00531761">
      <w:pPr>
        <w:ind w:left="540"/>
        <w:jc w:val="center"/>
        <w:rPr>
          <w:rFonts w:ascii="Bookman Old Style" w:hAnsi="Bookman Old Style"/>
          <w:b/>
        </w:rPr>
      </w:pPr>
    </w:p>
    <w:p w14:paraId="73179345" w14:textId="77777777" w:rsidR="00BE2421" w:rsidRPr="006C3A6A" w:rsidRDefault="00531761" w:rsidP="00531761">
      <w:pPr>
        <w:ind w:left="540"/>
        <w:jc w:val="center"/>
        <w:rPr>
          <w:rFonts w:ascii="Bookman Old Style" w:hAnsi="Bookman Old Style"/>
          <w:b/>
        </w:rPr>
      </w:pPr>
      <w:r w:rsidRPr="006C3A6A">
        <w:rPr>
          <w:rFonts w:ascii="Bookman Old Style" w:hAnsi="Bookman Old Style"/>
          <w:b/>
        </w:rPr>
        <w:t>DICHIARA</w:t>
      </w:r>
    </w:p>
    <w:p w14:paraId="6A79C635" w14:textId="77777777" w:rsidR="00573976" w:rsidRPr="006C3A6A" w:rsidRDefault="00573976" w:rsidP="00BE2421">
      <w:pPr>
        <w:jc w:val="both"/>
        <w:rPr>
          <w:rFonts w:ascii="Bookman Old Style" w:hAnsi="Bookman Old Style"/>
        </w:rPr>
      </w:pPr>
    </w:p>
    <w:p w14:paraId="5CB5E11A" w14:textId="77777777" w:rsidR="00BE2421" w:rsidRPr="006C3A6A" w:rsidRDefault="00C5097A" w:rsidP="00BE2421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di </w:t>
      </w:r>
      <w:r w:rsidR="00BE2421" w:rsidRPr="006C3A6A">
        <w:rPr>
          <w:rFonts w:ascii="Bookman Old Style" w:hAnsi="Bookman Old Style"/>
        </w:rPr>
        <w:t xml:space="preserve">aver preso visione dell’avviso pubblico e di </w:t>
      </w:r>
      <w:r w:rsidRPr="006C3A6A">
        <w:rPr>
          <w:rFonts w:ascii="Bookman Old Style" w:hAnsi="Bookman Old Style"/>
        </w:rPr>
        <w:t xml:space="preserve">accettare tutte le condizioni </w:t>
      </w:r>
      <w:r w:rsidR="00BE2421" w:rsidRPr="006C3A6A">
        <w:rPr>
          <w:rFonts w:ascii="Bookman Old Style" w:hAnsi="Bookman Old Style"/>
        </w:rPr>
        <w:t xml:space="preserve">ivi </w:t>
      </w:r>
      <w:r w:rsidRPr="006C3A6A">
        <w:rPr>
          <w:rFonts w:ascii="Bookman Old Style" w:hAnsi="Bookman Old Style"/>
        </w:rPr>
        <w:t>previste</w:t>
      </w:r>
      <w:r w:rsidR="00573976" w:rsidRPr="006C3A6A">
        <w:rPr>
          <w:rFonts w:ascii="Bookman Old Style" w:hAnsi="Bookman Old Style"/>
        </w:rPr>
        <w:t xml:space="preserve"> e:</w:t>
      </w:r>
    </w:p>
    <w:p w14:paraId="48899A55" w14:textId="77777777" w:rsidR="0019316F" w:rsidRPr="006C3A6A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</w:rPr>
      </w:pPr>
      <w:r w:rsidRPr="006C3A6A">
        <w:rPr>
          <w:rFonts w:ascii="Bookman Old Style" w:eastAsia="Calibri" w:hAnsi="Bookman Old Style" w:cs="BookAntiqua"/>
        </w:rPr>
        <w:t xml:space="preserve">di essere </w:t>
      </w:r>
      <w:r w:rsidR="0019316F" w:rsidRPr="006C3A6A">
        <w:rPr>
          <w:rFonts w:ascii="Bookman Old Style" w:eastAsia="Calibri" w:hAnsi="Bookman Old Style" w:cs="BookAntiqua"/>
        </w:rPr>
        <w:t>in regola con tutti gli obblighi contributivi e fiscali p</w:t>
      </w:r>
      <w:r w:rsidR="00090864" w:rsidRPr="006C3A6A">
        <w:rPr>
          <w:rFonts w:ascii="Bookman Old Style" w:eastAsia="Calibri" w:hAnsi="Bookman Old Style" w:cs="BookAntiqua"/>
        </w:rPr>
        <w:t>revisti dalla normativa vigente, qualora siano previsti;</w:t>
      </w:r>
    </w:p>
    <w:p w14:paraId="61F27A54" w14:textId="77777777" w:rsidR="0019316F" w:rsidRPr="006C3A6A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</w:rPr>
      </w:pPr>
      <w:r w:rsidRPr="006C3A6A">
        <w:rPr>
          <w:rFonts w:ascii="Bookman Old Style" w:eastAsia="Calibri" w:hAnsi="Bookman Old Style" w:cs="BookAntiqua"/>
        </w:rPr>
        <w:lastRenderedPageBreak/>
        <w:t xml:space="preserve">di essere </w:t>
      </w:r>
      <w:r w:rsidR="0019316F" w:rsidRPr="006C3A6A">
        <w:rPr>
          <w:rFonts w:ascii="Bookman Old Style" w:eastAsia="Calibri" w:hAnsi="Bookman Old Style" w:cs="BookAntiqua"/>
        </w:rPr>
        <w:t>in regola con le norme che regolano l’assunzione di disabili</w:t>
      </w:r>
      <w:r w:rsidR="006909A3" w:rsidRPr="006C3A6A">
        <w:rPr>
          <w:rFonts w:ascii="Bookman Old Style" w:eastAsia="Calibri" w:hAnsi="Bookman Old Style" w:cs="BookAntiqua"/>
        </w:rPr>
        <w:t>, ove previsti;</w:t>
      </w:r>
    </w:p>
    <w:p w14:paraId="2E4BE559" w14:textId="77777777" w:rsidR="0019316F" w:rsidRPr="006C3A6A" w:rsidRDefault="00BC7E04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</w:rPr>
      </w:pPr>
      <w:r w:rsidRPr="006C3A6A">
        <w:rPr>
          <w:rFonts w:ascii="Bookman Old Style" w:eastAsia="Calibri" w:hAnsi="Bookman Old Style" w:cs="BookAntiqua"/>
        </w:rPr>
        <w:t>d</w:t>
      </w:r>
      <w:r w:rsidR="005A5141" w:rsidRPr="006C3A6A">
        <w:rPr>
          <w:rFonts w:ascii="Bookman Old Style" w:eastAsia="Calibri" w:hAnsi="Bookman Old Style" w:cs="BookAntiqua"/>
        </w:rPr>
        <w:t xml:space="preserve">i </w:t>
      </w:r>
      <w:r w:rsidRPr="006C3A6A">
        <w:rPr>
          <w:rFonts w:ascii="Bookman Old Style" w:eastAsia="Calibri" w:hAnsi="Bookman Old Style" w:cs="BookAntiqua"/>
        </w:rPr>
        <w:t>non essere</w:t>
      </w:r>
      <w:r w:rsidR="0019316F" w:rsidRPr="006C3A6A">
        <w:rPr>
          <w:rFonts w:ascii="Bookman Old Style" w:eastAsia="Calibri" w:hAnsi="Bookman Old Style" w:cs="BookAntiqua"/>
        </w:rPr>
        <w:t xml:space="preserve"> sottoposto a procedure concorsuali e </w:t>
      </w:r>
      <w:r w:rsidR="00143338" w:rsidRPr="006C3A6A">
        <w:rPr>
          <w:rFonts w:ascii="Bookman Old Style" w:eastAsia="Calibri" w:hAnsi="Bookman Old Style" w:cs="BookAntiqua"/>
        </w:rPr>
        <w:t>né di trovarsi</w:t>
      </w:r>
      <w:r w:rsidR="0019316F" w:rsidRPr="006C3A6A">
        <w:rPr>
          <w:rFonts w:ascii="Bookman Old Style" w:eastAsia="Calibri" w:hAnsi="Bookman Old Style" w:cs="BookAntiqua"/>
        </w:rPr>
        <w:t xml:space="preserve"> in stato di </w:t>
      </w:r>
      <w:r w:rsidR="00090864" w:rsidRPr="006C3A6A">
        <w:rPr>
          <w:rFonts w:ascii="Bookman Old Style" w:eastAsia="Calibri" w:hAnsi="Bookman Old Style" w:cs="BookAntiqua"/>
        </w:rPr>
        <w:t>liquidazione;</w:t>
      </w:r>
    </w:p>
    <w:p w14:paraId="30AA5256" w14:textId="77777777" w:rsidR="0019316F" w:rsidRPr="006C3A6A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</w:rPr>
      </w:pPr>
      <w:r w:rsidRPr="006C3A6A">
        <w:rPr>
          <w:rFonts w:ascii="Bookman Old Style" w:eastAsia="Calibri" w:hAnsi="Bookman Old Style" w:cs="BookAntiqua"/>
        </w:rPr>
        <w:t>di posseder</w:t>
      </w:r>
      <w:r w:rsidR="0019316F" w:rsidRPr="006C3A6A">
        <w:rPr>
          <w:rFonts w:ascii="Bookman Old Style" w:eastAsia="Calibri" w:hAnsi="Bookman Old Style" w:cs="BookAntiqua"/>
        </w:rPr>
        <w:t xml:space="preserve">e capacità piena di contrarre </w:t>
      </w:r>
      <w:r w:rsidR="00090864" w:rsidRPr="006C3A6A">
        <w:rPr>
          <w:rFonts w:ascii="Bookman Old Style" w:eastAsia="Calibri" w:hAnsi="Bookman Old Style" w:cs="BookAntiqua"/>
        </w:rPr>
        <w:t>con la pubblica amministrazione;</w:t>
      </w:r>
    </w:p>
    <w:p w14:paraId="11258044" w14:textId="77777777" w:rsidR="0019316F" w:rsidRPr="006C3A6A" w:rsidRDefault="0019316F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</w:rPr>
      </w:pPr>
      <w:r w:rsidRPr="006C3A6A">
        <w:rPr>
          <w:rFonts w:ascii="Bookman Old Style" w:eastAsia="Calibri" w:hAnsi="Bookman Old Style" w:cs="BookAntiqua"/>
        </w:rPr>
        <w:t>l’inesistenza di impedimenti derivanti dalla normativa antimafia o dalla sottomissione a misure di prevenzione</w:t>
      </w:r>
      <w:r w:rsidR="005A5141" w:rsidRPr="006C3A6A">
        <w:rPr>
          <w:rFonts w:ascii="Bookman Old Style" w:eastAsia="Calibri" w:hAnsi="Bookman Old Style" w:cs="BookAntiqua"/>
        </w:rPr>
        <w:t>.</w:t>
      </w:r>
    </w:p>
    <w:p w14:paraId="66B66E11" w14:textId="77777777" w:rsidR="00C5097A" w:rsidRPr="006C3A6A" w:rsidRDefault="00572481" w:rsidP="00C5097A">
      <w:pPr>
        <w:ind w:left="180"/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Si allega:</w:t>
      </w:r>
    </w:p>
    <w:p w14:paraId="7FA9794F" w14:textId="77777777" w:rsidR="00572481" w:rsidRPr="006C3A6A" w:rsidRDefault="00572481" w:rsidP="00572481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copia del documento di identità del legale rappresentante</w:t>
      </w:r>
      <w:r w:rsidR="00B44336" w:rsidRPr="006C3A6A">
        <w:rPr>
          <w:rFonts w:ascii="Bookman Old Style" w:hAnsi="Bookman Old Style"/>
        </w:rPr>
        <w:t xml:space="preserve"> in corso di validità;</w:t>
      </w:r>
    </w:p>
    <w:p w14:paraId="239FC490" w14:textId="77777777" w:rsidR="00572481" w:rsidRPr="006C3A6A" w:rsidRDefault="00572481" w:rsidP="00572481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relazione generale</w:t>
      </w:r>
      <w:r w:rsidR="00B44336" w:rsidRPr="006C3A6A">
        <w:rPr>
          <w:rFonts w:ascii="Bookman Old Style" w:hAnsi="Bookman Old Style"/>
        </w:rPr>
        <w:t>;</w:t>
      </w:r>
    </w:p>
    <w:p w14:paraId="43447B57" w14:textId="77777777" w:rsidR="00572481" w:rsidRPr="006C3A6A" w:rsidRDefault="00572481" w:rsidP="00572481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scheda sintetica per tipologia di proposta</w:t>
      </w:r>
      <w:r w:rsidR="00B44336" w:rsidRPr="006C3A6A">
        <w:rPr>
          <w:rFonts w:ascii="Bookman Old Style" w:hAnsi="Bookman Old Style"/>
        </w:rPr>
        <w:t>;</w:t>
      </w:r>
    </w:p>
    <w:p w14:paraId="353C86D5" w14:textId="77777777" w:rsidR="00572481" w:rsidRPr="006C3A6A" w:rsidRDefault="00572481" w:rsidP="00572481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statuto e/o atto costitutivo</w:t>
      </w:r>
      <w:r w:rsidR="00B44336" w:rsidRPr="006C3A6A">
        <w:rPr>
          <w:rFonts w:ascii="Bookman Old Style" w:hAnsi="Bookman Old Style"/>
        </w:rPr>
        <w:t>;</w:t>
      </w:r>
    </w:p>
    <w:p w14:paraId="6E0D6521" w14:textId="77777777" w:rsidR="00572481" w:rsidRPr="006C3A6A" w:rsidRDefault="00572481" w:rsidP="00572481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>CD/DVD contenente materiali audio/video della proposta presentata</w:t>
      </w:r>
      <w:r w:rsidR="00B44336" w:rsidRPr="006C3A6A">
        <w:rPr>
          <w:rFonts w:ascii="Bookman Old Style" w:hAnsi="Bookman Old Style"/>
        </w:rPr>
        <w:t>.</w:t>
      </w:r>
    </w:p>
    <w:p w14:paraId="12ED9555" w14:textId="77777777" w:rsidR="00572481" w:rsidRPr="006C3A6A" w:rsidRDefault="00BC7E04" w:rsidP="00C5097A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        </w:t>
      </w:r>
    </w:p>
    <w:p w14:paraId="3F86988C" w14:textId="77777777" w:rsidR="00D32F41" w:rsidRPr="006C3A6A" w:rsidRDefault="00572481" w:rsidP="00C5097A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                  </w:t>
      </w:r>
      <w:r w:rsidR="00BC7E04" w:rsidRPr="006C3A6A">
        <w:rPr>
          <w:rFonts w:ascii="Bookman Old Style" w:hAnsi="Bookman Old Style"/>
        </w:rPr>
        <w:t xml:space="preserve">   IN FEDE</w:t>
      </w:r>
    </w:p>
    <w:p w14:paraId="29971551" w14:textId="77777777" w:rsidR="00D32F41" w:rsidRPr="006C3A6A" w:rsidRDefault="009066C8" w:rsidP="00C5097A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 </w:t>
      </w:r>
      <w:r w:rsidR="00737658" w:rsidRPr="006C3A6A">
        <w:rPr>
          <w:rFonts w:ascii="Bookman Old Style" w:hAnsi="Bookman Old Style"/>
        </w:rPr>
        <w:t xml:space="preserve">    </w:t>
      </w:r>
      <w:r w:rsidRPr="006C3A6A">
        <w:rPr>
          <w:rFonts w:ascii="Bookman Old Style" w:hAnsi="Bookman Old Style"/>
        </w:rPr>
        <w:t xml:space="preserve">  </w:t>
      </w:r>
      <w:r w:rsidR="00737658" w:rsidRPr="006C3A6A">
        <w:rPr>
          <w:rFonts w:ascii="Bookman Old Style" w:hAnsi="Bookman Old Style"/>
        </w:rPr>
        <w:t xml:space="preserve"> Il </w:t>
      </w:r>
      <w:r w:rsidRPr="006C3A6A">
        <w:rPr>
          <w:rFonts w:ascii="Bookman Old Style" w:hAnsi="Bookman Old Style"/>
        </w:rPr>
        <w:t>Legale Rappresentante</w:t>
      </w:r>
    </w:p>
    <w:p w14:paraId="241991D4" w14:textId="77777777" w:rsidR="009066C8" w:rsidRPr="006C3A6A" w:rsidRDefault="009066C8" w:rsidP="00C5097A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</w:t>
      </w:r>
      <w:r w:rsidR="00737658" w:rsidRPr="006C3A6A">
        <w:rPr>
          <w:rFonts w:ascii="Bookman Old Style" w:hAnsi="Bookman Old Style"/>
        </w:rPr>
        <w:t xml:space="preserve"> </w:t>
      </w:r>
      <w:r w:rsidRPr="006C3A6A">
        <w:rPr>
          <w:rFonts w:ascii="Bookman Old Style" w:hAnsi="Bookman Old Style"/>
        </w:rPr>
        <w:t xml:space="preserve">  </w:t>
      </w:r>
      <w:r w:rsidR="00737658" w:rsidRPr="006C3A6A">
        <w:rPr>
          <w:rFonts w:ascii="Bookman Old Style" w:hAnsi="Bookman Old Style"/>
        </w:rPr>
        <w:t xml:space="preserve">   </w:t>
      </w:r>
      <w:r w:rsidRPr="006C3A6A">
        <w:rPr>
          <w:rFonts w:ascii="Bookman Old Style" w:hAnsi="Bookman Old Style"/>
        </w:rPr>
        <w:t>_____________________________</w:t>
      </w:r>
    </w:p>
    <w:p w14:paraId="03FC3DD9" w14:textId="77777777" w:rsidR="00364360" w:rsidRPr="006C3A6A" w:rsidRDefault="00364360" w:rsidP="00364360">
      <w:pPr>
        <w:jc w:val="both"/>
        <w:rPr>
          <w:rFonts w:ascii="Bookman Old Style" w:hAnsi="Bookman Old Style"/>
        </w:rPr>
      </w:pPr>
    </w:p>
    <w:p w14:paraId="7EDD5A69" w14:textId="77777777" w:rsidR="00364360" w:rsidRPr="006C3A6A" w:rsidRDefault="00364360" w:rsidP="00364360">
      <w:pPr>
        <w:jc w:val="both"/>
        <w:rPr>
          <w:rFonts w:ascii="Bookman Old Style" w:hAnsi="Bookman Old Style"/>
        </w:rPr>
      </w:pPr>
    </w:p>
    <w:p w14:paraId="0CE27146" w14:textId="77777777" w:rsidR="00364360" w:rsidRPr="006C3A6A" w:rsidRDefault="00364360" w:rsidP="00364360">
      <w:pPr>
        <w:jc w:val="both"/>
        <w:rPr>
          <w:rFonts w:ascii="Bookman Old Style" w:hAnsi="Bookman Old Style"/>
        </w:rPr>
      </w:pPr>
    </w:p>
    <w:p w14:paraId="6620391C" w14:textId="77777777" w:rsidR="00364360" w:rsidRPr="006C3A6A" w:rsidRDefault="00364360" w:rsidP="00364360">
      <w:pPr>
        <w:jc w:val="both"/>
        <w:rPr>
          <w:rFonts w:ascii="Bookman Old Style" w:hAnsi="Bookman Old Style"/>
        </w:rPr>
      </w:pPr>
    </w:p>
    <w:p w14:paraId="7D3BC73A" w14:textId="77777777" w:rsidR="00364360" w:rsidRPr="006C3A6A" w:rsidRDefault="00364360" w:rsidP="00364360">
      <w:pPr>
        <w:jc w:val="both"/>
        <w:rPr>
          <w:rFonts w:ascii="Bookman Old Style" w:hAnsi="Bookman Old Style"/>
        </w:rPr>
      </w:pPr>
    </w:p>
    <w:p w14:paraId="7956F706" w14:textId="77777777" w:rsidR="00364360" w:rsidRPr="006C3A6A" w:rsidRDefault="00364360" w:rsidP="00364360">
      <w:pPr>
        <w:jc w:val="both"/>
        <w:rPr>
          <w:rFonts w:ascii="Bookman Old Style" w:hAnsi="Bookman Old Style"/>
          <w:b/>
          <w:sz w:val="22"/>
          <w:szCs w:val="22"/>
        </w:rPr>
      </w:pPr>
      <w:r w:rsidRPr="006C3A6A">
        <w:rPr>
          <w:rFonts w:ascii="Bookman Old Style" w:hAnsi="Bookman Old Style"/>
          <w:b/>
          <w:sz w:val="22"/>
          <w:szCs w:val="22"/>
        </w:rPr>
        <w:t>Trattamento dei dati personali</w:t>
      </w:r>
    </w:p>
    <w:p w14:paraId="184FA43B" w14:textId="701603AB" w:rsidR="00737658" w:rsidRPr="006C3A6A" w:rsidRDefault="00484B9B" w:rsidP="00737658">
      <w:pPr>
        <w:autoSpaceDE w:val="0"/>
        <w:autoSpaceDN w:val="0"/>
        <w:adjustRightInd w:val="0"/>
        <w:jc w:val="both"/>
        <w:rPr>
          <w:rFonts w:ascii="Bookman Old Style" w:hAnsi="Bookman Old Style" w:cs="BookAntiqua"/>
        </w:rPr>
      </w:pPr>
      <w:r w:rsidRPr="006C3A6A">
        <w:rPr>
          <w:rFonts w:ascii="Bookman Old Style" w:hAnsi="Bookman Old Style" w:cs="BookAntiqua"/>
        </w:rPr>
        <w:t>Ai sensi del D.</w:t>
      </w:r>
      <w:r w:rsidR="00791FBB" w:rsidRPr="006C3A6A">
        <w:rPr>
          <w:rFonts w:ascii="Bookman Old Style" w:hAnsi="Bookman Old Style" w:cs="BookAntiqua"/>
        </w:rPr>
        <w:t xml:space="preserve"> </w:t>
      </w:r>
      <w:r w:rsidRPr="006C3A6A">
        <w:rPr>
          <w:rFonts w:ascii="Bookman Old Style" w:hAnsi="Bookman Old Style" w:cs="BookAntiqua"/>
        </w:rPr>
        <w:t>Lgs 196/2003</w:t>
      </w:r>
      <w:r w:rsidR="000563D4">
        <w:rPr>
          <w:rFonts w:ascii="Bookman Old Style" w:hAnsi="Bookman Old Style" w:cs="BookAntiqua"/>
        </w:rPr>
        <w:t xml:space="preserve"> (Codice in materia di protezione dei dati personali) e </w:t>
      </w:r>
      <w:proofErr w:type="spellStart"/>
      <w:r w:rsidR="000563D4">
        <w:rPr>
          <w:rFonts w:ascii="Bookman Old Style" w:hAnsi="Bookman Old Style" w:cs="BookAntiqua"/>
        </w:rPr>
        <w:t>ss.mm.ii</w:t>
      </w:r>
      <w:proofErr w:type="spellEnd"/>
      <w:r w:rsidR="000563D4">
        <w:rPr>
          <w:rFonts w:ascii="Bookman Old Style" w:hAnsi="Bookman Old Style" w:cs="BookAntiqua"/>
        </w:rPr>
        <w:t>.,</w:t>
      </w:r>
      <w:r w:rsidR="00737658" w:rsidRPr="006C3A6A">
        <w:rPr>
          <w:rFonts w:ascii="Bookman Old Style" w:hAnsi="Bookman Old Style" w:cs="BookAntiqua"/>
        </w:rPr>
        <w:t xml:space="preserve"> i proponenti prestano il proprio consenso al trattamento dei dati personali all’esclusivo fine della gestione amministrativa e contabile.</w:t>
      </w:r>
    </w:p>
    <w:p w14:paraId="425C396F" w14:textId="77777777" w:rsidR="00737658" w:rsidRPr="006C3A6A" w:rsidRDefault="00737658" w:rsidP="00737658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 w:cs="BookAntiqua"/>
        </w:rPr>
        <w:t>Titolare del trattamento dei dati è il Comune di Torre Annunziata.</w:t>
      </w:r>
    </w:p>
    <w:p w14:paraId="67143488" w14:textId="77777777" w:rsidR="00737658" w:rsidRPr="006C3A6A" w:rsidRDefault="00737658" w:rsidP="00737658">
      <w:pPr>
        <w:jc w:val="both"/>
        <w:rPr>
          <w:rFonts w:ascii="Bookman Old Style" w:hAnsi="Bookman Old Style"/>
        </w:rPr>
      </w:pPr>
    </w:p>
    <w:p w14:paraId="0D30441D" w14:textId="77777777" w:rsidR="00737658" w:rsidRPr="006C3A6A" w:rsidRDefault="00737658" w:rsidP="00737658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   Il Legale Rappresentante</w:t>
      </w:r>
    </w:p>
    <w:p w14:paraId="0FB1C5EF" w14:textId="77777777" w:rsidR="00737658" w:rsidRPr="006C3A6A" w:rsidRDefault="00737658" w:rsidP="00737658">
      <w:pPr>
        <w:jc w:val="both"/>
        <w:rPr>
          <w:rFonts w:ascii="Bookman Old Style" w:hAnsi="Bookman Old Style"/>
        </w:rPr>
      </w:pPr>
      <w:r w:rsidRPr="006C3A6A">
        <w:rPr>
          <w:rFonts w:ascii="Bookman Old Style" w:hAnsi="Bookman Old Style"/>
        </w:rPr>
        <w:t xml:space="preserve">                                                                          ___________________________</w:t>
      </w:r>
    </w:p>
    <w:p w14:paraId="32031A8C" w14:textId="77777777" w:rsidR="00737658" w:rsidRPr="006C3A6A" w:rsidRDefault="00737658" w:rsidP="00737658">
      <w:pPr>
        <w:jc w:val="both"/>
        <w:rPr>
          <w:rFonts w:ascii="Bookman Old Style" w:hAnsi="Bookman Old Style"/>
        </w:rPr>
      </w:pPr>
    </w:p>
    <w:p w14:paraId="3C1E3398" w14:textId="77777777" w:rsidR="00737658" w:rsidRPr="006C3A6A" w:rsidRDefault="00737658" w:rsidP="00737658">
      <w:pPr>
        <w:jc w:val="both"/>
        <w:rPr>
          <w:rFonts w:ascii="Bookman Old Style" w:hAnsi="Bookman Old Style"/>
          <w:b/>
          <w:sz w:val="22"/>
          <w:szCs w:val="22"/>
        </w:rPr>
      </w:pPr>
      <w:r w:rsidRPr="006C3A6A">
        <w:rPr>
          <w:rFonts w:ascii="Bookman Old Style" w:hAnsi="Bookman Old Style"/>
        </w:rPr>
        <w:t>Luogo e data e timbro</w:t>
      </w:r>
    </w:p>
    <w:sectPr w:rsidR="00737658" w:rsidRPr="006C3A6A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2DE8" w14:textId="77777777" w:rsidR="00115224" w:rsidRDefault="00115224">
      <w:r>
        <w:separator/>
      </w:r>
    </w:p>
  </w:endnote>
  <w:endnote w:type="continuationSeparator" w:id="0">
    <w:p w14:paraId="5ED549C9" w14:textId="77777777" w:rsidR="00115224" w:rsidRDefault="0011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176" w14:textId="77777777" w:rsidR="00E3305F" w:rsidRDefault="00E3305F" w:rsidP="007A5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A6293C" w14:textId="77777777" w:rsidR="00E3305F" w:rsidRDefault="00E3305F" w:rsidP="00E330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C82D" w14:textId="77777777" w:rsidR="00E3305F" w:rsidRDefault="00E3305F" w:rsidP="007A5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057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6D51B8B" w14:textId="77777777" w:rsidR="00E3305F" w:rsidRDefault="00E3305F" w:rsidP="00E330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2889" w14:textId="77777777" w:rsidR="00115224" w:rsidRDefault="00115224">
      <w:r>
        <w:separator/>
      </w:r>
    </w:p>
  </w:footnote>
  <w:footnote w:type="continuationSeparator" w:id="0">
    <w:p w14:paraId="1AFAF378" w14:textId="77777777" w:rsidR="00115224" w:rsidRDefault="0011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15E"/>
    <w:multiLevelType w:val="hybridMultilevel"/>
    <w:tmpl w:val="DB78079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1163E"/>
    <w:multiLevelType w:val="hybridMultilevel"/>
    <w:tmpl w:val="794E499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038A2"/>
    <w:multiLevelType w:val="hybridMultilevel"/>
    <w:tmpl w:val="9BC8D982"/>
    <w:lvl w:ilvl="0" w:tplc="71D208B0">
      <w:start w:val="3"/>
      <w:numFmt w:val="bullet"/>
      <w:lvlText w:val="-"/>
      <w:lvlJc w:val="left"/>
      <w:pPr>
        <w:ind w:left="54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B424E09"/>
    <w:multiLevelType w:val="hybridMultilevel"/>
    <w:tmpl w:val="C5A6ED2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F267842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F1E4D"/>
    <w:multiLevelType w:val="hybridMultilevel"/>
    <w:tmpl w:val="742EAA50"/>
    <w:lvl w:ilvl="0" w:tplc="4B267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13510"/>
    <w:multiLevelType w:val="hybridMultilevel"/>
    <w:tmpl w:val="BCAE127C"/>
    <w:lvl w:ilvl="0" w:tplc="5448D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823928">
    <w:abstractNumId w:val="3"/>
  </w:num>
  <w:num w:numId="2" w16cid:durableId="19223728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425305">
    <w:abstractNumId w:val="1"/>
  </w:num>
  <w:num w:numId="4" w16cid:durableId="1150363787">
    <w:abstractNumId w:val="0"/>
  </w:num>
  <w:num w:numId="5" w16cid:durableId="2093307865">
    <w:abstractNumId w:val="5"/>
  </w:num>
  <w:num w:numId="6" w16cid:durableId="1258754339">
    <w:abstractNumId w:val="4"/>
  </w:num>
  <w:num w:numId="7" w16cid:durableId="131525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7A"/>
    <w:rsid w:val="00007DA1"/>
    <w:rsid w:val="00024EEF"/>
    <w:rsid w:val="00027E88"/>
    <w:rsid w:val="00031159"/>
    <w:rsid w:val="000563D4"/>
    <w:rsid w:val="000873C9"/>
    <w:rsid w:val="00090864"/>
    <w:rsid w:val="000B1FF1"/>
    <w:rsid w:val="000F14E7"/>
    <w:rsid w:val="00106392"/>
    <w:rsid w:val="001149F5"/>
    <w:rsid w:val="00115224"/>
    <w:rsid w:val="001402F8"/>
    <w:rsid w:val="00143338"/>
    <w:rsid w:val="00160F70"/>
    <w:rsid w:val="00192886"/>
    <w:rsid w:val="0019316F"/>
    <w:rsid w:val="00196C98"/>
    <w:rsid w:val="001B41F6"/>
    <w:rsid w:val="001B69F8"/>
    <w:rsid w:val="001D38BB"/>
    <w:rsid w:val="001D3B37"/>
    <w:rsid w:val="00202D07"/>
    <w:rsid w:val="00202F60"/>
    <w:rsid w:val="00215180"/>
    <w:rsid w:val="00236DC1"/>
    <w:rsid w:val="00261A31"/>
    <w:rsid w:val="00267F02"/>
    <w:rsid w:val="002E68FF"/>
    <w:rsid w:val="00316293"/>
    <w:rsid w:val="0032193B"/>
    <w:rsid w:val="00362E4A"/>
    <w:rsid w:val="00364360"/>
    <w:rsid w:val="003A3C36"/>
    <w:rsid w:val="003B4A2E"/>
    <w:rsid w:val="003F06FE"/>
    <w:rsid w:val="00484B9B"/>
    <w:rsid w:val="004B1E0C"/>
    <w:rsid w:val="004F14DF"/>
    <w:rsid w:val="005059B2"/>
    <w:rsid w:val="0051381C"/>
    <w:rsid w:val="005228F0"/>
    <w:rsid w:val="00531761"/>
    <w:rsid w:val="00541145"/>
    <w:rsid w:val="00544049"/>
    <w:rsid w:val="00572481"/>
    <w:rsid w:val="00573976"/>
    <w:rsid w:val="005A5141"/>
    <w:rsid w:val="005D0E14"/>
    <w:rsid w:val="005F67CF"/>
    <w:rsid w:val="006000AF"/>
    <w:rsid w:val="00677D1F"/>
    <w:rsid w:val="0068393D"/>
    <w:rsid w:val="006909A3"/>
    <w:rsid w:val="0069628D"/>
    <w:rsid w:val="006A2291"/>
    <w:rsid w:val="006C3160"/>
    <w:rsid w:val="006C3A6A"/>
    <w:rsid w:val="006E0847"/>
    <w:rsid w:val="006F4538"/>
    <w:rsid w:val="006F6A3E"/>
    <w:rsid w:val="0070100B"/>
    <w:rsid w:val="00711882"/>
    <w:rsid w:val="0071421D"/>
    <w:rsid w:val="00717C8D"/>
    <w:rsid w:val="00724E33"/>
    <w:rsid w:val="00737658"/>
    <w:rsid w:val="007447A9"/>
    <w:rsid w:val="00770571"/>
    <w:rsid w:val="00783A6C"/>
    <w:rsid w:val="00791FBB"/>
    <w:rsid w:val="007A2BA1"/>
    <w:rsid w:val="007A59B7"/>
    <w:rsid w:val="007E1BE2"/>
    <w:rsid w:val="00800D44"/>
    <w:rsid w:val="008245BB"/>
    <w:rsid w:val="00827381"/>
    <w:rsid w:val="0082769A"/>
    <w:rsid w:val="00843DD0"/>
    <w:rsid w:val="008818D4"/>
    <w:rsid w:val="008A6811"/>
    <w:rsid w:val="008C434F"/>
    <w:rsid w:val="008E17D2"/>
    <w:rsid w:val="009047F2"/>
    <w:rsid w:val="009066C8"/>
    <w:rsid w:val="00931377"/>
    <w:rsid w:val="00935D0B"/>
    <w:rsid w:val="00950C77"/>
    <w:rsid w:val="0097388F"/>
    <w:rsid w:val="0098242B"/>
    <w:rsid w:val="00983651"/>
    <w:rsid w:val="009C2EC9"/>
    <w:rsid w:val="009D0ED6"/>
    <w:rsid w:val="009E2039"/>
    <w:rsid w:val="00A02656"/>
    <w:rsid w:val="00A10C4D"/>
    <w:rsid w:val="00A23D95"/>
    <w:rsid w:val="00A53E42"/>
    <w:rsid w:val="00A75166"/>
    <w:rsid w:val="00AD1835"/>
    <w:rsid w:val="00AD3B87"/>
    <w:rsid w:val="00B06AC3"/>
    <w:rsid w:val="00B244D6"/>
    <w:rsid w:val="00B330CA"/>
    <w:rsid w:val="00B44336"/>
    <w:rsid w:val="00B5125B"/>
    <w:rsid w:val="00B55326"/>
    <w:rsid w:val="00B56ADE"/>
    <w:rsid w:val="00B842F5"/>
    <w:rsid w:val="00B94B46"/>
    <w:rsid w:val="00BB61A8"/>
    <w:rsid w:val="00BC7E04"/>
    <w:rsid w:val="00BE2421"/>
    <w:rsid w:val="00C04568"/>
    <w:rsid w:val="00C27FCA"/>
    <w:rsid w:val="00C343C6"/>
    <w:rsid w:val="00C47F08"/>
    <w:rsid w:val="00C5097A"/>
    <w:rsid w:val="00C6423D"/>
    <w:rsid w:val="00C67C4D"/>
    <w:rsid w:val="00C8447C"/>
    <w:rsid w:val="00C90124"/>
    <w:rsid w:val="00CB1AE7"/>
    <w:rsid w:val="00D32F41"/>
    <w:rsid w:val="00D4164D"/>
    <w:rsid w:val="00D461A5"/>
    <w:rsid w:val="00D845FE"/>
    <w:rsid w:val="00DA5ECC"/>
    <w:rsid w:val="00DC09A0"/>
    <w:rsid w:val="00E06131"/>
    <w:rsid w:val="00E3305F"/>
    <w:rsid w:val="00E459D5"/>
    <w:rsid w:val="00E5181B"/>
    <w:rsid w:val="00E54904"/>
    <w:rsid w:val="00E60E72"/>
    <w:rsid w:val="00E8421E"/>
    <w:rsid w:val="00EF7690"/>
    <w:rsid w:val="00F75229"/>
    <w:rsid w:val="00FA77E6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0C56"/>
  <w15:chartTrackingRefBased/>
  <w15:docId w15:val="{0EB1989C-EB64-497E-B6C8-784564A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097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3305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3305F"/>
  </w:style>
  <w:style w:type="paragraph" w:styleId="Testofumetto">
    <w:name w:val="Balloon Text"/>
    <w:basedOn w:val="Normale"/>
    <w:semiHidden/>
    <w:rsid w:val="00B56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ALLEGATO/ A</vt:lpstr>
    </vt:vector>
  </TitlesOfParts>
  <Company>cta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ALLEGATO/ A</dc:title>
  <dc:subject/>
  <dc:creator>3711</dc:creator>
  <cp:keywords/>
  <cp:lastModifiedBy>ALESSANDRO MALAFRONTE</cp:lastModifiedBy>
  <cp:revision>2</cp:revision>
  <cp:lastPrinted>2015-06-18T15:00:00Z</cp:lastPrinted>
  <dcterms:created xsi:type="dcterms:W3CDTF">2026-01-26T13:45:00Z</dcterms:created>
  <dcterms:modified xsi:type="dcterms:W3CDTF">2026-01-26T13:45:00Z</dcterms:modified>
</cp:coreProperties>
</file>