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2F6" w:rsidRPr="00A622F6" w:rsidRDefault="00A622F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22F6">
        <w:rPr>
          <w:b/>
        </w:rPr>
        <w:t xml:space="preserve">AL DIRIGENTE </w:t>
      </w:r>
    </w:p>
    <w:p w:rsidR="00A622F6" w:rsidRPr="00A622F6" w:rsidRDefault="00A622F6">
      <w:pPr>
        <w:rPr>
          <w:b/>
        </w:rPr>
      </w:pPr>
      <w:r w:rsidRPr="00A622F6">
        <w:rPr>
          <w:b/>
        </w:rPr>
        <w:tab/>
      </w:r>
      <w:r w:rsidRPr="00A622F6">
        <w:rPr>
          <w:b/>
        </w:rPr>
        <w:tab/>
      </w:r>
      <w:r w:rsidRPr="00A622F6">
        <w:rPr>
          <w:b/>
        </w:rPr>
        <w:tab/>
      </w:r>
      <w:r w:rsidRPr="00A622F6">
        <w:rPr>
          <w:b/>
        </w:rPr>
        <w:tab/>
      </w:r>
      <w:r w:rsidRPr="00A622F6">
        <w:rPr>
          <w:b/>
        </w:rPr>
        <w:tab/>
      </w:r>
      <w:r w:rsidRPr="00A622F6">
        <w:rPr>
          <w:b/>
        </w:rPr>
        <w:tab/>
      </w:r>
      <w:r w:rsidRPr="00A622F6">
        <w:rPr>
          <w:b/>
        </w:rPr>
        <w:tab/>
      </w:r>
      <w:r w:rsidRPr="00A622F6">
        <w:rPr>
          <w:b/>
        </w:rPr>
        <w:tab/>
      </w:r>
      <w:r w:rsidRPr="00A622F6">
        <w:rPr>
          <w:b/>
        </w:rPr>
        <w:tab/>
      </w:r>
      <w:r w:rsidRPr="00A622F6">
        <w:rPr>
          <w:b/>
        </w:rPr>
        <w:tab/>
      </w:r>
      <w:r w:rsidRPr="00A622F6">
        <w:rPr>
          <w:b/>
        </w:rPr>
        <w:tab/>
        <w:t>POLIZIA MUNICIPALE</w:t>
      </w:r>
    </w:p>
    <w:p w:rsidR="00A622F6" w:rsidRPr="00CE2D5A" w:rsidRDefault="00A622F6">
      <w:pPr>
        <w:rPr>
          <w:b/>
        </w:rPr>
      </w:pPr>
      <w:r w:rsidRPr="00A622F6">
        <w:rPr>
          <w:b/>
        </w:rPr>
        <w:t xml:space="preserve">                                                                                                                                  TORRE ANNUNZIATA (NA)</w:t>
      </w:r>
    </w:p>
    <w:p w:rsidR="00CE2D5A" w:rsidRDefault="009E73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596CE2" w:rsidRPr="00CE2D5A" w:rsidRDefault="00A622F6" w:rsidP="00CE2D5A">
      <w:pPr>
        <w:jc w:val="center"/>
        <w:rPr>
          <w:b/>
          <w:sz w:val="22"/>
          <w:szCs w:val="28"/>
        </w:rPr>
      </w:pPr>
      <w:r w:rsidRPr="00CE2D5A">
        <w:rPr>
          <w:b/>
          <w:sz w:val="22"/>
          <w:szCs w:val="28"/>
        </w:rPr>
        <w:t>Richiesta di RILASCIO/RINNOVO</w:t>
      </w:r>
      <w:r w:rsidR="00596CE2" w:rsidRPr="00CE2D5A">
        <w:rPr>
          <w:b/>
          <w:sz w:val="22"/>
          <w:szCs w:val="28"/>
        </w:rPr>
        <w:t>/ DUPLICATO</w:t>
      </w:r>
      <w:r w:rsidRPr="00CE2D5A">
        <w:rPr>
          <w:b/>
          <w:sz w:val="22"/>
          <w:szCs w:val="28"/>
        </w:rPr>
        <w:t xml:space="preserve"> contrassegno</w:t>
      </w:r>
      <w:r w:rsidR="00596CE2" w:rsidRPr="00CE2D5A">
        <w:rPr>
          <w:b/>
          <w:sz w:val="22"/>
          <w:szCs w:val="28"/>
        </w:rPr>
        <w:t xml:space="preserve"> per la circolazione e</w:t>
      </w:r>
    </w:p>
    <w:p w:rsidR="00596CE2" w:rsidRDefault="00596CE2" w:rsidP="00CE2D5A">
      <w:pPr>
        <w:jc w:val="center"/>
        <w:rPr>
          <w:b/>
          <w:sz w:val="28"/>
          <w:szCs w:val="28"/>
        </w:rPr>
      </w:pPr>
      <w:r w:rsidRPr="00CE2D5A">
        <w:rPr>
          <w:b/>
          <w:sz w:val="22"/>
          <w:szCs w:val="28"/>
        </w:rPr>
        <w:t>sosta dei veicoli adibiti al trasporto delle persone disabili.</w:t>
      </w:r>
    </w:p>
    <w:p w:rsidR="00CE2D5A" w:rsidRDefault="009E7393">
      <w:r>
        <w:t xml:space="preserve">      </w:t>
      </w:r>
      <w:r w:rsidR="00A622F6" w:rsidRPr="003D710D">
        <w:t xml:space="preserve"> </w:t>
      </w:r>
    </w:p>
    <w:p w:rsidR="00A269B7" w:rsidRPr="003D710D" w:rsidRDefault="00CE2D5A">
      <w:r>
        <w:t xml:space="preserve">        </w:t>
      </w:r>
      <w:r w:rsidR="00A622F6" w:rsidRPr="003D710D">
        <w:t xml:space="preserve"> Il</w:t>
      </w:r>
      <w:r w:rsidR="00A622F6">
        <w:rPr>
          <w:sz w:val="28"/>
          <w:szCs w:val="28"/>
        </w:rPr>
        <w:t xml:space="preserve"> </w:t>
      </w:r>
      <w:r w:rsidR="00866A71">
        <w:t>/La sottoscritto/a</w:t>
      </w:r>
      <w:r w:rsidR="004E1F63">
        <w:t xml:space="preserve"> </w:t>
      </w:r>
      <w:r w:rsidR="00A622F6" w:rsidRPr="003D710D">
        <w:t>______________________ nato/a il ________ a___________________</w:t>
      </w:r>
    </w:p>
    <w:p w:rsidR="00A622F6" w:rsidRPr="003D710D" w:rsidRDefault="00A622F6"/>
    <w:p w:rsidR="00A622F6" w:rsidRPr="003D710D" w:rsidRDefault="00A622F6">
      <w:r w:rsidRPr="003D710D">
        <w:t xml:space="preserve">   </w:t>
      </w:r>
      <w:r w:rsidR="009E7393">
        <w:t xml:space="preserve"> </w:t>
      </w:r>
      <w:r w:rsidR="0074042C">
        <w:t xml:space="preserve">    </w:t>
      </w:r>
      <w:r w:rsidRPr="003D710D">
        <w:t>Residente a____________________________ in via _____________________________ n°______</w:t>
      </w:r>
    </w:p>
    <w:p w:rsidR="00A622F6" w:rsidRPr="003D710D" w:rsidRDefault="00A622F6"/>
    <w:p w:rsidR="00A622F6" w:rsidRPr="003D710D" w:rsidRDefault="00A622F6">
      <w:r w:rsidRPr="003D710D">
        <w:t xml:space="preserve">    </w:t>
      </w:r>
      <w:r w:rsidR="009E7393">
        <w:t xml:space="preserve">     </w:t>
      </w:r>
      <w:r w:rsidRPr="003D710D">
        <w:t xml:space="preserve"> C.F.________________________________       </w:t>
      </w:r>
      <w:proofErr w:type="spellStart"/>
      <w:r w:rsidRPr="003D710D">
        <w:t>tel</w:t>
      </w:r>
      <w:proofErr w:type="spellEnd"/>
      <w:r w:rsidRPr="003D710D">
        <w:t>_____________________</w:t>
      </w:r>
    </w:p>
    <w:p w:rsidR="00A622F6" w:rsidRDefault="00DB432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.7pt;margin-top:5pt;width:561.5pt;height:244.5pt;z-index:251656704">
            <v:textbox style="mso-next-textbox:#_x0000_s1031">
              <w:txbxContent>
                <w:p w:rsidR="00A622F6" w:rsidRPr="00866A71" w:rsidRDefault="00A622F6">
                  <w:pPr>
                    <w:rPr>
                      <w:b/>
                      <w:i/>
                      <w:u w:val="single"/>
                    </w:rPr>
                  </w:pPr>
                  <w:r w:rsidRPr="00866A71">
                    <w:rPr>
                      <w:b/>
                      <w:i/>
                      <w:u w:val="single"/>
                    </w:rPr>
                    <w:t>Da compilare solo in caso</w:t>
                  </w:r>
                  <w:r w:rsidR="004E1F63" w:rsidRPr="00866A71">
                    <w:rPr>
                      <w:b/>
                      <w:i/>
                      <w:u w:val="single"/>
                    </w:rPr>
                    <w:t xml:space="preserve"> </w:t>
                  </w:r>
                  <w:r w:rsidR="00866A71" w:rsidRPr="00866A71">
                    <w:rPr>
                      <w:b/>
                      <w:i/>
                      <w:u w:val="single"/>
                    </w:rPr>
                    <w:t xml:space="preserve">che la domanda venga sottoscritta da persona </w:t>
                  </w:r>
                  <w:proofErr w:type="gramStart"/>
                  <w:r w:rsidR="00866A71" w:rsidRPr="00866A71">
                    <w:rPr>
                      <w:b/>
                      <w:i/>
                      <w:u w:val="single"/>
                    </w:rPr>
                    <w:t>diversa</w:t>
                  </w:r>
                  <w:r w:rsidR="004E1F63" w:rsidRPr="00866A71">
                    <w:rPr>
                      <w:b/>
                      <w:i/>
                      <w:u w:val="single"/>
                    </w:rPr>
                    <w:t xml:space="preserve"> </w:t>
                  </w:r>
                  <w:r w:rsidRPr="00866A71">
                    <w:rPr>
                      <w:b/>
                      <w:i/>
                      <w:u w:val="single"/>
                    </w:rPr>
                    <w:t xml:space="preserve"> </w:t>
                  </w:r>
                  <w:r w:rsidR="00827697">
                    <w:rPr>
                      <w:b/>
                      <w:i/>
                      <w:u w:val="single"/>
                    </w:rPr>
                    <w:t>per</w:t>
                  </w:r>
                  <w:proofErr w:type="gramEnd"/>
                  <w:r w:rsidR="00827697">
                    <w:rPr>
                      <w:b/>
                      <w:i/>
                      <w:u w:val="single"/>
                    </w:rPr>
                    <w:t xml:space="preserve"> la quale si richiede il rilascio del contrassegno,nel caso in cui sia minorenne,incapace di intendere e volere oppure incapace di firmare.</w:t>
                  </w:r>
                </w:p>
                <w:p w:rsidR="00A622F6" w:rsidRDefault="00A622F6"/>
                <w:p w:rsidR="00A622F6" w:rsidRDefault="00DA414D">
                  <w:pPr>
                    <w:rPr>
                      <w:b/>
                    </w:rPr>
                  </w:pPr>
                  <w:proofErr w:type="gramStart"/>
                  <w:r w:rsidRPr="000202D9">
                    <w:rPr>
                      <w:b/>
                    </w:rPr>
                    <w:t xml:space="preserve">In </w:t>
                  </w:r>
                  <w:r w:rsidR="000202D9" w:rsidRPr="000202D9">
                    <w:rPr>
                      <w:b/>
                    </w:rPr>
                    <w:t xml:space="preserve"> nome</w:t>
                  </w:r>
                  <w:proofErr w:type="gramEnd"/>
                  <w:r w:rsidR="000202D9" w:rsidRPr="000202D9">
                    <w:rPr>
                      <w:b/>
                    </w:rPr>
                    <w:t xml:space="preserve"> e per conto di </w:t>
                  </w:r>
                  <w:r w:rsidR="000202D9">
                    <w:rPr>
                      <w:b/>
                    </w:rPr>
                    <w:t xml:space="preserve"> __________________________________   nato /a il ____________</w:t>
                  </w:r>
                </w:p>
                <w:p w:rsidR="000202D9" w:rsidRDefault="000202D9">
                  <w:pPr>
                    <w:rPr>
                      <w:b/>
                    </w:rPr>
                  </w:pPr>
                </w:p>
                <w:p w:rsidR="000202D9" w:rsidRDefault="000202D9">
                  <w:pPr>
                    <w:rPr>
                      <w:b/>
                    </w:rPr>
                  </w:pPr>
                  <w:r>
                    <w:rPr>
                      <w:b/>
                    </w:rPr>
                    <w:t>a ____________________ residente a ___________________ in via ____________________       n°____</w:t>
                  </w:r>
                </w:p>
                <w:p w:rsidR="000202D9" w:rsidRDefault="000202D9">
                  <w:pPr>
                    <w:rPr>
                      <w:b/>
                    </w:rPr>
                  </w:pPr>
                </w:p>
                <w:p w:rsidR="000202D9" w:rsidRDefault="000202D9">
                  <w:pPr>
                    <w:rPr>
                      <w:b/>
                    </w:rPr>
                  </w:pPr>
                  <w:r>
                    <w:rPr>
                      <w:b/>
                    </w:rPr>
                    <w:t>C.F._______________________________________      tel.__________________________</w:t>
                  </w:r>
                </w:p>
                <w:p w:rsidR="000202D9" w:rsidRDefault="000202D9">
                  <w:pPr>
                    <w:rPr>
                      <w:b/>
                    </w:rPr>
                  </w:pPr>
                </w:p>
                <w:p w:rsidR="000202D9" w:rsidRPr="00491FC9" w:rsidRDefault="000202D9">
                  <w:pPr>
                    <w:rPr>
                      <w:sz w:val="22"/>
                      <w:szCs w:val="22"/>
                    </w:rPr>
                  </w:pPr>
                  <w:r w:rsidRPr="00491FC9">
                    <w:rPr>
                      <w:sz w:val="22"/>
                      <w:szCs w:val="22"/>
                    </w:rPr>
                    <w:t xml:space="preserve">Ai </w:t>
                  </w:r>
                  <w:bookmarkStart w:id="0" w:name="_GoBack"/>
                  <w:bookmarkEnd w:id="0"/>
                  <w:r w:rsidRPr="00491FC9">
                    <w:rPr>
                      <w:sz w:val="22"/>
                      <w:szCs w:val="22"/>
                    </w:rPr>
                    <w:t>sensi degli artt. 46 e 47 del D.P.R.445/</w:t>
                  </w:r>
                  <w:proofErr w:type="gramStart"/>
                  <w:r w:rsidRPr="00491FC9">
                    <w:rPr>
                      <w:sz w:val="22"/>
                      <w:szCs w:val="22"/>
                    </w:rPr>
                    <w:t>2000,consapevole</w:t>
                  </w:r>
                  <w:proofErr w:type="gramEnd"/>
                  <w:r w:rsidRPr="00491FC9">
                    <w:rPr>
                      <w:sz w:val="22"/>
                      <w:szCs w:val="22"/>
                    </w:rPr>
                    <w:t xml:space="preserve"> delle sanzioni previste dall’art.76 e della decadenza</w:t>
                  </w:r>
                  <w:r w:rsidR="00C0246C" w:rsidRPr="00491FC9">
                    <w:rPr>
                      <w:sz w:val="22"/>
                      <w:szCs w:val="22"/>
                    </w:rPr>
                    <w:t xml:space="preserve"> dei benefici prevista dall’art.75 del medesimo T.U. in caso di dichiarazioni false o mendaci e sotto la mia personale responsabilità</w:t>
                  </w:r>
                  <w:r w:rsidRPr="00491FC9">
                    <w:rPr>
                      <w:sz w:val="22"/>
                      <w:szCs w:val="22"/>
                    </w:rPr>
                    <w:t xml:space="preserve"> </w:t>
                  </w:r>
                </w:p>
                <w:p w:rsidR="00C0246C" w:rsidRDefault="00C0246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         DICHIARO DI AGIRE IN QUALITA’ DI</w:t>
                  </w:r>
                </w:p>
                <w:p w:rsidR="00C0246C" w:rsidRPr="00491FC9" w:rsidRDefault="00C0246C"/>
                <w:p w:rsidR="00491FC9" w:rsidRPr="00491FC9" w:rsidRDefault="00491FC9">
                  <w:proofErr w:type="gramStart"/>
                  <w:r w:rsidRPr="00491FC9">
                    <w:t>⁭  ESERCENTE</w:t>
                  </w:r>
                  <w:proofErr w:type="gramEnd"/>
                  <w:r w:rsidRPr="00491FC9">
                    <w:t xml:space="preserve"> </w:t>
                  </w:r>
                  <w:r w:rsidR="00827697">
                    <w:t xml:space="preserve"> </w:t>
                  </w:r>
                  <w:r w:rsidRPr="00491FC9">
                    <w:t>POTESTA’</w:t>
                  </w:r>
                  <w:r w:rsidR="00827697">
                    <w:t>GENITORIALE</w:t>
                  </w:r>
                  <w:r w:rsidRPr="00491FC9">
                    <w:t xml:space="preserve"> ( in caso di minore)</w:t>
                  </w:r>
                </w:p>
                <w:p w:rsidR="00491FC9" w:rsidRDefault="00491FC9">
                  <w:proofErr w:type="gramStart"/>
                  <w:r w:rsidRPr="00491FC9">
                    <w:t>⁭</w:t>
                  </w:r>
                  <w:r>
                    <w:t xml:space="preserve">  TUTORE</w:t>
                  </w:r>
                  <w:proofErr w:type="gramEnd"/>
                  <w:r>
                    <w:t xml:space="preserve"> (citare gli estremi dell’atto di nomina)________________________________________</w:t>
                  </w:r>
                </w:p>
                <w:p w:rsidR="00491FC9" w:rsidRPr="00491FC9" w:rsidRDefault="00491FC9"/>
              </w:txbxContent>
            </v:textbox>
          </v:shape>
        </w:pict>
      </w:r>
    </w:p>
    <w:p w:rsidR="00A622F6" w:rsidRDefault="00A622F6">
      <w:pPr>
        <w:rPr>
          <w:sz w:val="28"/>
          <w:szCs w:val="28"/>
        </w:rPr>
      </w:pPr>
    </w:p>
    <w:p w:rsidR="00A622F6" w:rsidRDefault="00A622F6">
      <w:pPr>
        <w:rPr>
          <w:sz w:val="28"/>
          <w:szCs w:val="28"/>
        </w:rPr>
      </w:pPr>
    </w:p>
    <w:p w:rsidR="00A73101" w:rsidRDefault="00A73101"/>
    <w:p w:rsidR="00A73101" w:rsidRDefault="00A73101"/>
    <w:p w:rsidR="00A73101" w:rsidRDefault="00A73101"/>
    <w:p w:rsidR="00A73101" w:rsidRDefault="00A73101"/>
    <w:p w:rsidR="00A73101" w:rsidRDefault="00A73101"/>
    <w:p w:rsidR="00A73101" w:rsidRDefault="00A73101"/>
    <w:p w:rsidR="00A73101" w:rsidRDefault="00A73101"/>
    <w:p w:rsidR="00A73101" w:rsidRDefault="00A73101"/>
    <w:p w:rsidR="00A73101" w:rsidRDefault="00A73101"/>
    <w:p w:rsidR="00A73101" w:rsidRDefault="00A73101"/>
    <w:p w:rsidR="00A73101" w:rsidRDefault="00A73101"/>
    <w:p w:rsidR="00A73101" w:rsidRDefault="00A73101"/>
    <w:p w:rsidR="00A73101" w:rsidRDefault="00A73101"/>
    <w:p w:rsidR="00A73101" w:rsidRDefault="00A73101"/>
    <w:p w:rsidR="00A73101" w:rsidRDefault="00A73101"/>
    <w:p w:rsidR="00491FC9" w:rsidRPr="00A73101" w:rsidRDefault="009E7393">
      <w:pPr>
        <w:rPr>
          <w:sz w:val="28"/>
          <w:szCs w:val="28"/>
        </w:rPr>
      </w:pPr>
      <w:r>
        <w:t xml:space="preserve">    </w:t>
      </w:r>
      <w:r w:rsidR="00A73101">
        <w:t xml:space="preserve">   </w:t>
      </w:r>
      <w:r w:rsidR="00491FC9" w:rsidRPr="00491FC9">
        <w:t xml:space="preserve">Presentando un’effettiva </w:t>
      </w:r>
      <w:r w:rsidR="00491FC9">
        <w:t>capacità di</w:t>
      </w:r>
      <w:r w:rsidR="00A73101">
        <w:t xml:space="preserve"> deambulazione sensibilmente ridotta, ed essendo a conoscenza che:</w:t>
      </w:r>
    </w:p>
    <w:p w:rsidR="00A73101" w:rsidRDefault="00A73101" w:rsidP="00A73101">
      <w:pPr>
        <w:numPr>
          <w:ilvl w:val="0"/>
          <w:numId w:val="1"/>
        </w:numPr>
      </w:pPr>
      <w:r>
        <w:t>l’uso dell’autorizzazione è personale ai sensi dell’art.188 C.d.S.;</w:t>
      </w:r>
    </w:p>
    <w:p w:rsidR="00A73101" w:rsidRDefault="00A73101" w:rsidP="00A73101">
      <w:pPr>
        <w:numPr>
          <w:ilvl w:val="0"/>
          <w:numId w:val="1"/>
        </w:numPr>
      </w:pPr>
      <w:r>
        <w:t>non può essere in possesso di uguale autorizzazione rilasciata dal Sindaco di altro comune;</w:t>
      </w:r>
    </w:p>
    <w:p w:rsidR="00CE2D5A" w:rsidRDefault="00A73101" w:rsidP="00CE2D5A">
      <w:pPr>
        <w:numPr>
          <w:ilvl w:val="0"/>
          <w:numId w:val="1"/>
        </w:numPr>
      </w:pPr>
      <w:r>
        <w:t>il contrassegno deve essere restituito in caso di decadenza (decesso,</w:t>
      </w:r>
      <w:r w:rsidR="00C20811">
        <w:t xml:space="preserve"> </w:t>
      </w:r>
      <w:r>
        <w:t>scadenza, ecc.)</w:t>
      </w:r>
      <w:r w:rsidR="00CE2D5A">
        <w:t>.</w:t>
      </w:r>
    </w:p>
    <w:p w:rsidR="00A73101" w:rsidRDefault="00A73101" w:rsidP="00A73101">
      <w:pPr>
        <w:ind w:left="60"/>
      </w:pPr>
      <w:r>
        <w:t xml:space="preserve">                                                                       </w:t>
      </w:r>
    </w:p>
    <w:p w:rsidR="00A73101" w:rsidRDefault="00A73101" w:rsidP="00351165">
      <w:pPr>
        <w:ind w:left="60"/>
        <w:rPr>
          <w:b/>
        </w:rPr>
      </w:pPr>
      <w:r>
        <w:t xml:space="preserve">                                                                               </w:t>
      </w:r>
      <w:r w:rsidRPr="00A73101">
        <w:rPr>
          <w:b/>
        </w:rPr>
        <w:t>CHIEDE</w:t>
      </w:r>
    </w:p>
    <w:p w:rsidR="00D061D0" w:rsidRDefault="009E7393" w:rsidP="00A73101">
      <w:pPr>
        <w:ind w:left="60"/>
      </w:pPr>
      <w:r>
        <w:t xml:space="preserve">   </w:t>
      </w:r>
      <w:r w:rsidR="00A73101" w:rsidRPr="007861F1">
        <w:t>⁭</w:t>
      </w:r>
      <w:r w:rsidR="007861F1">
        <w:t xml:space="preserve"> </w:t>
      </w:r>
      <w:r w:rsidR="00204F1F">
        <w:t>I</w:t>
      </w:r>
      <w:r w:rsidR="007861F1">
        <w:t xml:space="preserve">l </w:t>
      </w:r>
      <w:r w:rsidR="007861F1" w:rsidRPr="007861F1">
        <w:rPr>
          <w:b/>
        </w:rPr>
        <w:t>RILASCIO</w:t>
      </w:r>
      <w:r w:rsidR="007861F1">
        <w:rPr>
          <w:b/>
        </w:rPr>
        <w:t xml:space="preserve"> </w:t>
      </w:r>
      <w:r w:rsidR="007861F1" w:rsidRPr="003D710D">
        <w:t xml:space="preserve">del contrassegno per la circolazione e la sosta del veicolo adibito al trasporto della persona </w:t>
      </w:r>
      <w:r w:rsidR="00D061D0">
        <w:t xml:space="preserve">  </w:t>
      </w:r>
    </w:p>
    <w:p w:rsidR="00D061D0" w:rsidRDefault="00D061D0" w:rsidP="00D061D0">
      <w:pPr>
        <w:ind w:left="60"/>
      </w:pPr>
      <w:r>
        <w:t xml:space="preserve">                                invalida</w:t>
      </w:r>
      <w:r w:rsidR="009E7393">
        <w:t xml:space="preserve"> </w:t>
      </w:r>
      <w:r w:rsidR="007861F1" w:rsidRPr="003D710D">
        <w:t xml:space="preserve">su indicata ai sensi dell’art.381 del “Regolamento di esecuzione” C.d.S.  D.P.R. n.495 </w:t>
      </w:r>
      <w:r>
        <w:t xml:space="preserve"> </w:t>
      </w:r>
    </w:p>
    <w:p w:rsidR="00A73101" w:rsidRPr="003D710D" w:rsidRDefault="00D061D0" w:rsidP="00D061D0">
      <w:pPr>
        <w:ind w:left="60"/>
      </w:pPr>
      <w:r>
        <w:t xml:space="preserve">                                </w:t>
      </w:r>
      <w:r w:rsidR="007861F1" w:rsidRPr="003D710D">
        <w:t>del 16/12/92,</w:t>
      </w:r>
    </w:p>
    <w:p w:rsidR="007861F1" w:rsidRPr="003D710D" w:rsidRDefault="009E7393" w:rsidP="00A73101">
      <w:pPr>
        <w:ind w:left="60"/>
      </w:pPr>
      <w:r>
        <w:t xml:space="preserve">       </w:t>
      </w:r>
      <w:r w:rsidR="007861F1" w:rsidRPr="003D710D">
        <w:t xml:space="preserve">allega </w:t>
      </w:r>
    </w:p>
    <w:p w:rsidR="007861F1" w:rsidRPr="00CE2D5A" w:rsidRDefault="007861F1" w:rsidP="00CE2D5A">
      <w:pPr>
        <w:numPr>
          <w:ilvl w:val="0"/>
          <w:numId w:val="6"/>
        </w:numPr>
        <w:rPr>
          <w:b/>
          <w:i/>
        </w:rPr>
      </w:pPr>
      <w:r w:rsidRPr="00351165">
        <w:rPr>
          <w:b/>
          <w:i/>
        </w:rPr>
        <w:t xml:space="preserve">certificazione medica rilasciata in data_____________ dall’Unità Sanitaria Locale competente </w:t>
      </w:r>
      <w:proofErr w:type="gramStart"/>
      <w:r w:rsidRPr="00351165">
        <w:rPr>
          <w:b/>
          <w:i/>
        </w:rPr>
        <w:t xml:space="preserve">per  </w:t>
      </w:r>
      <w:r w:rsidRPr="00CE2D5A">
        <w:rPr>
          <w:b/>
          <w:i/>
        </w:rPr>
        <w:t>territorio</w:t>
      </w:r>
      <w:proofErr w:type="gramEnd"/>
      <w:r w:rsidRPr="00CE2D5A">
        <w:rPr>
          <w:b/>
          <w:i/>
        </w:rPr>
        <w:t xml:space="preserve"> che attesta l’effettiva capacità  di deam</w:t>
      </w:r>
      <w:r w:rsidR="00CE2D5A">
        <w:rPr>
          <w:b/>
          <w:i/>
        </w:rPr>
        <w:t>bulazione sensibilmente ridotta;</w:t>
      </w:r>
    </w:p>
    <w:p w:rsidR="00351165" w:rsidRPr="00351165" w:rsidRDefault="00351165" w:rsidP="00CE2D5A">
      <w:pPr>
        <w:numPr>
          <w:ilvl w:val="0"/>
          <w:numId w:val="6"/>
        </w:numPr>
        <w:rPr>
          <w:b/>
          <w:i/>
        </w:rPr>
      </w:pPr>
      <w:r w:rsidRPr="00351165">
        <w:rPr>
          <w:b/>
          <w:i/>
        </w:rPr>
        <w:t xml:space="preserve">n </w:t>
      </w:r>
      <w:proofErr w:type="gramStart"/>
      <w:r w:rsidR="004E1F63">
        <w:rPr>
          <w:b/>
          <w:i/>
        </w:rPr>
        <w:t xml:space="preserve">2 </w:t>
      </w:r>
      <w:r w:rsidRPr="00351165">
        <w:rPr>
          <w:b/>
          <w:i/>
        </w:rPr>
        <w:t xml:space="preserve"> fototessera</w:t>
      </w:r>
      <w:proofErr w:type="gramEnd"/>
      <w:r w:rsidRPr="00351165">
        <w:rPr>
          <w:b/>
          <w:i/>
        </w:rPr>
        <w:t xml:space="preserve"> recente</w:t>
      </w:r>
      <w:r w:rsidR="00CE2D5A">
        <w:rPr>
          <w:b/>
          <w:i/>
        </w:rPr>
        <w:t>;</w:t>
      </w:r>
    </w:p>
    <w:p w:rsidR="007861F1" w:rsidRDefault="00827697" w:rsidP="00CE2D5A">
      <w:pPr>
        <w:numPr>
          <w:ilvl w:val="0"/>
          <w:numId w:val="6"/>
        </w:numPr>
        <w:rPr>
          <w:b/>
          <w:i/>
        </w:rPr>
      </w:pPr>
      <w:r>
        <w:rPr>
          <w:b/>
          <w:i/>
        </w:rPr>
        <w:t xml:space="preserve">fotocopia documento di </w:t>
      </w:r>
      <w:proofErr w:type="gramStart"/>
      <w:r>
        <w:rPr>
          <w:b/>
          <w:i/>
        </w:rPr>
        <w:t>riconoscimento ,in</w:t>
      </w:r>
      <w:proofErr w:type="gramEnd"/>
      <w:r>
        <w:rPr>
          <w:b/>
          <w:i/>
        </w:rPr>
        <w:t xml:space="preserve"> corso di validità.</w:t>
      </w:r>
    </w:p>
    <w:p w:rsidR="00C20811" w:rsidRDefault="00C20811" w:rsidP="00CE2D5A">
      <w:pPr>
        <w:numPr>
          <w:ilvl w:val="0"/>
          <w:numId w:val="6"/>
        </w:numPr>
        <w:rPr>
          <w:b/>
          <w:i/>
        </w:rPr>
      </w:pPr>
      <w:r>
        <w:rPr>
          <w:b/>
          <w:i/>
        </w:rPr>
        <w:t>Ricevuta di pagamento di Euro 10,00 Spese Istruttoria P.M.</w:t>
      </w:r>
    </w:p>
    <w:p w:rsidR="00204F1F" w:rsidRDefault="00583008" w:rsidP="00A73101">
      <w:pPr>
        <w:ind w:left="60"/>
        <w:rPr>
          <w:b/>
          <w:i/>
        </w:rPr>
      </w:pPr>
      <w:r>
        <w:rPr>
          <w:b/>
          <w:i/>
        </w:rPr>
        <w:t xml:space="preserve">                 N.B: il contrassegno va firmato dall’invalido presso l’ufficio di rilascio.</w:t>
      </w:r>
    </w:p>
    <w:p w:rsidR="00583008" w:rsidRPr="00351165" w:rsidRDefault="00583008" w:rsidP="00A73101">
      <w:pPr>
        <w:ind w:left="60"/>
        <w:rPr>
          <w:b/>
          <w:i/>
        </w:rPr>
      </w:pPr>
    </w:p>
    <w:p w:rsidR="00D061D0" w:rsidRDefault="009E7393" w:rsidP="00EF7EC1">
      <w:pPr>
        <w:ind w:left="60"/>
      </w:pPr>
      <w:r>
        <w:t xml:space="preserve">    </w:t>
      </w:r>
      <w:r w:rsidR="007861F1">
        <w:t xml:space="preserve">⁭ </w:t>
      </w:r>
      <w:r w:rsidR="00204F1F">
        <w:t>I</w:t>
      </w:r>
      <w:r w:rsidR="007861F1">
        <w:t xml:space="preserve">l </w:t>
      </w:r>
      <w:r w:rsidR="007861F1" w:rsidRPr="007861F1">
        <w:rPr>
          <w:b/>
        </w:rPr>
        <w:t>RINNOVO</w:t>
      </w:r>
      <w:r w:rsidR="00D061D0">
        <w:rPr>
          <w:b/>
        </w:rPr>
        <w:t xml:space="preserve"> del </w:t>
      </w:r>
      <w:proofErr w:type="gramStart"/>
      <w:r w:rsidR="00D061D0">
        <w:rPr>
          <w:b/>
        </w:rPr>
        <w:t xml:space="preserve">contrassegno </w:t>
      </w:r>
      <w:r w:rsidR="007861F1">
        <w:rPr>
          <w:b/>
        </w:rPr>
        <w:t xml:space="preserve"> </w:t>
      </w:r>
      <w:r w:rsidR="00EF7EC1">
        <w:rPr>
          <w:b/>
        </w:rPr>
        <w:t>permanente</w:t>
      </w:r>
      <w:proofErr w:type="gramEnd"/>
      <w:r w:rsidR="00EF7EC1">
        <w:rPr>
          <w:b/>
        </w:rPr>
        <w:t>(5 anni)</w:t>
      </w:r>
      <w:r w:rsidR="007861F1">
        <w:rPr>
          <w:b/>
        </w:rPr>
        <w:t xml:space="preserve"> del </w:t>
      </w:r>
      <w:r w:rsidR="007861F1" w:rsidRPr="003D710D">
        <w:t>contrassegno n.</w:t>
      </w:r>
      <w:r w:rsidR="003D710D" w:rsidRPr="003D710D">
        <w:t xml:space="preserve">_________ per la circolazione e la </w:t>
      </w:r>
      <w:r w:rsidR="00D061D0">
        <w:t xml:space="preserve">  </w:t>
      </w:r>
    </w:p>
    <w:p w:rsidR="00D061D0" w:rsidRDefault="00D061D0" w:rsidP="00D061D0">
      <w:pPr>
        <w:ind w:left="60"/>
      </w:pPr>
      <w:r>
        <w:t xml:space="preserve">                                sosta del veicolo</w:t>
      </w:r>
      <w:r w:rsidR="00EF7EC1">
        <w:t xml:space="preserve"> </w:t>
      </w:r>
      <w:r w:rsidR="003D710D" w:rsidRPr="003D710D">
        <w:t xml:space="preserve">adibito al trasporto della </w:t>
      </w:r>
      <w:r w:rsidR="00EF7EC1">
        <w:t xml:space="preserve">   </w:t>
      </w:r>
      <w:r w:rsidR="009E7393">
        <w:t xml:space="preserve"> </w:t>
      </w:r>
      <w:r w:rsidR="003D710D" w:rsidRPr="003D710D">
        <w:t xml:space="preserve">persona invalida su indicata ai sensi dell’art.381 del </w:t>
      </w:r>
    </w:p>
    <w:p w:rsidR="003D710D" w:rsidRPr="003D710D" w:rsidRDefault="00D061D0" w:rsidP="00D061D0">
      <w:pPr>
        <w:ind w:left="60"/>
      </w:pPr>
      <w:r>
        <w:t xml:space="preserve">                               “Regolamento di esecuzione”</w:t>
      </w:r>
      <w:r w:rsidR="00EF7EC1">
        <w:t xml:space="preserve"> </w:t>
      </w:r>
      <w:r w:rsidR="003D710D" w:rsidRPr="003D710D">
        <w:t>C.d.S.  D.P.R. n.495 del 16/12/92,</w:t>
      </w:r>
    </w:p>
    <w:p w:rsidR="003D710D" w:rsidRPr="003D710D" w:rsidRDefault="009E7393" w:rsidP="003D710D">
      <w:pPr>
        <w:ind w:left="60"/>
      </w:pPr>
      <w:r>
        <w:t xml:space="preserve">         </w:t>
      </w:r>
      <w:r w:rsidR="003D710D" w:rsidRPr="003D710D">
        <w:t xml:space="preserve">allega </w:t>
      </w:r>
    </w:p>
    <w:p w:rsidR="007861F1" w:rsidRPr="00351165" w:rsidRDefault="003D710D" w:rsidP="00CE2D5A">
      <w:pPr>
        <w:numPr>
          <w:ilvl w:val="0"/>
          <w:numId w:val="7"/>
        </w:numPr>
        <w:rPr>
          <w:b/>
          <w:i/>
        </w:rPr>
      </w:pPr>
      <w:r w:rsidRPr="00351165">
        <w:rPr>
          <w:b/>
          <w:i/>
        </w:rPr>
        <w:t>contrassegno scaduto</w:t>
      </w:r>
      <w:r w:rsidR="00CE2D5A">
        <w:rPr>
          <w:b/>
          <w:i/>
        </w:rPr>
        <w:t>;</w:t>
      </w:r>
    </w:p>
    <w:p w:rsidR="00351165" w:rsidRPr="00CE2D5A" w:rsidRDefault="003D710D" w:rsidP="007861F1">
      <w:pPr>
        <w:numPr>
          <w:ilvl w:val="0"/>
          <w:numId w:val="7"/>
        </w:numPr>
        <w:rPr>
          <w:b/>
          <w:i/>
        </w:rPr>
      </w:pPr>
      <w:r w:rsidRPr="00351165">
        <w:rPr>
          <w:b/>
          <w:i/>
        </w:rPr>
        <w:t xml:space="preserve"> certificazione medica rilasciata in data ___________</w:t>
      </w:r>
      <w:proofErr w:type="gramStart"/>
      <w:r w:rsidRPr="00351165">
        <w:rPr>
          <w:b/>
          <w:i/>
        </w:rPr>
        <w:t>_  dal</w:t>
      </w:r>
      <w:proofErr w:type="gramEnd"/>
      <w:r w:rsidRPr="00351165">
        <w:rPr>
          <w:b/>
          <w:i/>
        </w:rPr>
        <w:t xml:space="preserve"> medico curante che attesta conferma il  </w:t>
      </w:r>
      <w:r w:rsidRPr="00CE2D5A">
        <w:rPr>
          <w:b/>
          <w:i/>
        </w:rPr>
        <w:t>persistere delle  condizioni sanitarie  ch</w:t>
      </w:r>
      <w:r w:rsidR="00CE2D5A">
        <w:rPr>
          <w:b/>
          <w:i/>
        </w:rPr>
        <w:t>e  hanno dato luogo al rilascio;</w:t>
      </w:r>
    </w:p>
    <w:p w:rsidR="00F7572B" w:rsidRDefault="00351165" w:rsidP="00CE2D5A">
      <w:pPr>
        <w:numPr>
          <w:ilvl w:val="0"/>
          <w:numId w:val="7"/>
        </w:numPr>
        <w:rPr>
          <w:b/>
          <w:i/>
        </w:rPr>
      </w:pPr>
      <w:r w:rsidRPr="00351165">
        <w:rPr>
          <w:b/>
          <w:i/>
        </w:rPr>
        <w:t xml:space="preserve">n </w:t>
      </w:r>
      <w:r w:rsidR="004E1F63">
        <w:rPr>
          <w:b/>
          <w:i/>
        </w:rPr>
        <w:t>2</w:t>
      </w:r>
      <w:r w:rsidRPr="00351165">
        <w:rPr>
          <w:b/>
          <w:i/>
        </w:rPr>
        <w:t xml:space="preserve"> fototessera recente</w:t>
      </w:r>
      <w:r w:rsidR="00CE2D5A">
        <w:rPr>
          <w:b/>
          <w:i/>
        </w:rPr>
        <w:t>;</w:t>
      </w:r>
    </w:p>
    <w:p w:rsidR="00827697" w:rsidRDefault="00827697" w:rsidP="00CE2D5A">
      <w:pPr>
        <w:numPr>
          <w:ilvl w:val="0"/>
          <w:numId w:val="7"/>
        </w:numPr>
        <w:rPr>
          <w:b/>
          <w:i/>
        </w:rPr>
      </w:pPr>
      <w:r w:rsidRPr="00827697">
        <w:rPr>
          <w:b/>
          <w:i/>
        </w:rPr>
        <w:t xml:space="preserve"> </w:t>
      </w:r>
      <w:r>
        <w:rPr>
          <w:b/>
          <w:i/>
        </w:rPr>
        <w:t xml:space="preserve">fotocopia documento di </w:t>
      </w:r>
      <w:proofErr w:type="gramStart"/>
      <w:r>
        <w:rPr>
          <w:b/>
          <w:i/>
        </w:rPr>
        <w:t>riconoscimento ,in</w:t>
      </w:r>
      <w:proofErr w:type="gramEnd"/>
      <w:r>
        <w:rPr>
          <w:b/>
          <w:i/>
        </w:rPr>
        <w:t xml:space="preserve"> corso di validità.</w:t>
      </w:r>
    </w:p>
    <w:p w:rsidR="00C20811" w:rsidRPr="00C20811" w:rsidRDefault="00C20811" w:rsidP="00C20811">
      <w:pPr>
        <w:numPr>
          <w:ilvl w:val="0"/>
          <w:numId w:val="7"/>
        </w:numPr>
        <w:rPr>
          <w:b/>
          <w:i/>
        </w:rPr>
      </w:pPr>
      <w:r>
        <w:rPr>
          <w:b/>
          <w:i/>
        </w:rPr>
        <w:t>Ricevuta di pagamento di Euro 10,00 Spese Istruttoria P.M.</w:t>
      </w:r>
    </w:p>
    <w:p w:rsidR="00583008" w:rsidRDefault="00583008" w:rsidP="00583008">
      <w:pPr>
        <w:ind w:left="60"/>
        <w:rPr>
          <w:b/>
          <w:i/>
        </w:rPr>
      </w:pPr>
      <w:r>
        <w:rPr>
          <w:b/>
          <w:i/>
        </w:rPr>
        <w:lastRenderedPageBreak/>
        <w:t xml:space="preserve">                 N.B: il contrassegno va firmato dall’invalido presso l’ufficio di rilascio.</w:t>
      </w:r>
    </w:p>
    <w:p w:rsidR="00583008" w:rsidRPr="00351165" w:rsidRDefault="00583008" w:rsidP="00583008">
      <w:pPr>
        <w:ind w:left="60"/>
        <w:rPr>
          <w:b/>
          <w:i/>
        </w:rPr>
      </w:pPr>
    </w:p>
    <w:p w:rsidR="00D061D0" w:rsidRDefault="003D710D" w:rsidP="00D061D0">
      <w:pPr>
        <w:ind w:left="60"/>
      </w:pPr>
      <w:r w:rsidRPr="00351165">
        <w:rPr>
          <w:b/>
        </w:rPr>
        <w:t xml:space="preserve"> </w:t>
      </w:r>
      <w:r w:rsidR="00571556" w:rsidRPr="00351165">
        <w:rPr>
          <w:b/>
        </w:rPr>
        <w:t xml:space="preserve">    </w:t>
      </w:r>
      <w:r w:rsidR="00827697">
        <w:rPr>
          <w:b/>
          <w:i/>
        </w:rPr>
        <w:t xml:space="preserve"> </w:t>
      </w:r>
      <w:r w:rsidR="00204F1F">
        <w:t>⁭</w:t>
      </w:r>
      <w:r w:rsidR="00204F1F" w:rsidRPr="00204F1F">
        <w:rPr>
          <w:b/>
        </w:rPr>
        <w:t xml:space="preserve"> </w:t>
      </w:r>
      <w:proofErr w:type="gramStart"/>
      <w:r w:rsidR="00204F1F">
        <w:rPr>
          <w:b/>
        </w:rPr>
        <w:t>I</w:t>
      </w:r>
      <w:r w:rsidR="00204F1F" w:rsidRPr="00204F1F">
        <w:rPr>
          <w:b/>
        </w:rPr>
        <w:t xml:space="preserve">l </w:t>
      </w:r>
      <w:r w:rsidR="00827697" w:rsidRPr="00204F1F">
        <w:rPr>
          <w:b/>
        </w:rPr>
        <w:t xml:space="preserve"> R</w:t>
      </w:r>
      <w:r w:rsidR="00204F1F" w:rsidRPr="00204F1F">
        <w:rPr>
          <w:b/>
        </w:rPr>
        <w:t>INNOVO</w:t>
      </w:r>
      <w:proofErr w:type="gramEnd"/>
      <w:r w:rsidR="00F7572B" w:rsidRPr="00351165">
        <w:rPr>
          <w:b/>
        </w:rPr>
        <w:t xml:space="preserve">  d</w:t>
      </w:r>
      <w:r w:rsidR="00D061D0">
        <w:rPr>
          <w:b/>
        </w:rPr>
        <w:t xml:space="preserve">el </w:t>
      </w:r>
      <w:r w:rsidR="00F7572B" w:rsidRPr="00351165">
        <w:rPr>
          <w:b/>
        </w:rPr>
        <w:t xml:space="preserve"> permess</w:t>
      </w:r>
      <w:r w:rsidR="00D061D0">
        <w:rPr>
          <w:b/>
        </w:rPr>
        <w:t>o</w:t>
      </w:r>
      <w:r w:rsidR="00F7572B" w:rsidRPr="00351165">
        <w:rPr>
          <w:b/>
        </w:rPr>
        <w:t xml:space="preserve"> temporane</w:t>
      </w:r>
      <w:r w:rsidR="00D061D0">
        <w:rPr>
          <w:b/>
        </w:rPr>
        <w:t>o</w:t>
      </w:r>
      <w:r w:rsidRPr="00351165">
        <w:rPr>
          <w:b/>
        </w:rPr>
        <w:t xml:space="preserve"> </w:t>
      </w:r>
      <w:r w:rsidR="00EF7EC1">
        <w:rPr>
          <w:b/>
        </w:rPr>
        <w:t>(&lt; 5 anni)</w:t>
      </w:r>
      <w:r w:rsidR="00D061D0" w:rsidRPr="00D061D0">
        <w:t xml:space="preserve"> </w:t>
      </w:r>
      <w:r w:rsidR="00D061D0" w:rsidRPr="003D710D">
        <w:t xml:space="preserve">contrassegno n._________ per la circolazione e la </w:t>
      </w:r>
      <w:r w:rsidR="00D061D0">
        <w:t xml:space="preserve">  </w:t>
      </w:r>
    </w:p>
    <w:p w:rsidR="00D061D0" w:rsidRDefault="00D061D0" w:rsidP="00D061D0">
      <w:pPr>
        <w:ind w:left="60"/>
      </w:pPr>
      <w:r>
        <w:t xml:space="preserve">                                sosta del veicolo </w:t>
      </w:r>
      <w:r w:rsidRPr="003D710D">
        <w:t xml:space="preserve">adibito al trasporto </w:t>
      </w:r>
      <w:proofErr w:type="gramStart"/>
      <w:r w:rsidRPr="003D710D">
        <w:t xml:space="preserve">della </w:t>
      </w:r>
      <w:r>
        <w:t xml:space="preserve"> </w:t>
      </w:r>
      <w:r w:rsidRPr="003D710D">
        <w:t>persona</w:t>
      </w:r>
      <w:proofErr w:type="gramEnd"/>
      <w:r w:rsidRPr="003D710D">
        <w:t xml:space="preserve"> invalida su indicata ai sensi dell’art.381 del </w:t>
      </w:r>
    </w:p>
    <w:p w:rsidR="00D061D0" w:rsidRPr="003D710D" w:rsidRDefault="00D061D0" w:rsidP="00D061D0">
      <w:pPr>
        <w:ind w:left="60"/>
      </w:pPr>
      <w:r>
        <w:t xml:space="preserve">                               “Regolamento di esecuzione” </w:t>
      </w:r>
      <w:r w:rsidRPr="003D710D">
        <w:t>C.d.S.  D.P.R. n.495 del 16/12/92,</w:t>
      </w:r>
    </w:p>
    <w:p w:rsidR="00D061D0" w:rsidRDefault="00D061D0" w:rsidP="009E7393">
      <w:r>
        <w:t xml:space="preserve">           </w:t>
      </w:r>
      <w:r w:rsidRPr="003D710D">
        <w:t>allega</w:t>
      </w:r>
      <w:r>
        <w:t xml:space="preserve"> </w:t>
      </w:r>
    </w:p>
    <w:p w:rsidR="009E7393" w:rsidRPr="00CE2D5A" w:rsidRDefault="00D061D0" w:rsidP="00CE2D5A">
      <w:pPr>
        <w:numPr>
          <w:ilvl w:val="0"/>
          <w:numId w:val="8"/>
        </w:numPr>
        <w:rPr>
          <w:b/>
        </w:rPr>
      </w:pPr>
      <w:r w:rsidRPr="00CE2D5A">
        <w:rPr>
          <w:b/>
        </w:rPr>
        <w:t>contrassegno scaduto</w:t>
      </w:r>
      <w:r w:rsidR="00CE2D5A">
        <w:rPr>
          <w:b/>
        </w:rPr>
        <w:t>;</w:t>
      </w:r>
    </w:p>
    <w:p w:rsidR="00F7572B" w:rsidRPr="00CE2D5A" w:rsidRDefault="00F7572B" w:rsidP="00CE2D5A">
      <w:pPr>
        <w:numPr>
          <w:ilvl w:val="0"/>
          <w:numId w:val="8"/>
        </w:numPr>
        <w:rPr>
          <w:b/>
        </w:rPr>
      </w:pPr>
      <w:r w:rsidRPr="00204F1F">
        <w:rPr>
          <w:b/>
        </w:rPr>
        <w:t xml:space="preserve">certificazione medica rilasciata in data_____________ dall’Unità Sanitaria Locale competente per </w:t>
      </w:r>
      <w:r w:rsidRPr="00CE2D5A">
        <w:rPr>
          <w:b/>
        </w:rPr>
        <w:t xml:space="preserve">territorio che attesta l’effettiva </w:t>
      </w:r>
      <w:proofErr w:type="gramStart"/>
      <w:r w:rsidRPr="00CE2D5A">
        <w:rPr>
          <w:b/>
        </w:rPr>
        <w:t>capacità  di</w:t>
      </w:r>
      <w:proofErr w:type="gramEnd"/>
      <w:r w:rsidRPr="00CE2D5A">
        <w:rPr>
          <w:b/>
        </w:rPr>
        <w:t xml:space="preserve"> deam</w:t>
      </w:r>
      <w:r w:rsidR="00CE2D5A">
        <w:rPr>
          <w:b/>
        </w:rPr>
        <w:t>bulazione sensibilmente ridotta;</w:t>
      </w:r>
    </w:p>
    <w:p w:rsidR="00351165" w:rsidRPr="00CE2D5A" w:rsidRDefault="00351165" w:rsidP="00CE2D5A">
      <w:pPr>
        <w:numPr>
          <w:ilvl w:val="0"/>
          <w:numId w:val="8"/>
        </w:numPr>
      </w:pPr>
      <w:r w:rsidRPr="00CE2D5A">
        <w:rPr>
          <w:b/>
        </w:rPr>
        <w:t>n</w:t>
      </w:r>
      <w:r w:rsidR="00CE2D5A">
        <w:rPr>
          <w:b/>
        </w:rPr>
        <w:t>.</w:t>
      </w:r>
      <w:r w:rsidRPr="00CE2D5A">
        <w:rPr>
          <w:b/>
        </w:rPr>
        <w:t xml:space="preserve"> </w:t>
      </w:r>
      <w:proofErr w:type="gramStart"/>
      <w:r w:rsidR="004E1F63" w:rsidRPr="00CE2D5A">
        <w:rPr>
          <w:b/>
        </w:rPr>
        <w:t xml:space="preserve">2 </w:t>
      </w:r>
      <w:r w:rsidRPr="00CE2D5A">
        <w:rPr>
          <w:b/>
        </w:rPr>
        <w:t xml:space="preserve"> fototessera</w:t>
      </w:r>
      <w:proofErr w:type="gramEnd"/>
      <w:r w:rsidRPr="00CE2D5A">
        <w:rPr>
          <w:b/>
        </w:rPr>
        <w:t xml:space="preserve"> recente</w:t>
      </w:r>
      <w:r w:rsidR="00CE2D5A">
        <w:rPr>
          <w:b/>
        </w:rPr>
        <w:t>;</w:t>
      </w:r>
    </w:p>
    <w:p w:rsidR="00827697" w:rsidRDefault="00827697" w:rsidP="00CE2D5A">
      <w:pPr>
        <w:numPr>
          <w:ilvl w:val="0"/>
          <w:numId w:val="8"/>
        </w:numPr>
        <w:rPr>
          <w:b/>
        </w:rPr>
      </w:pPr>
      <w:r w:rsidRPr="00CE2D5A">
        <w:rPr>
          <w:b/>
        </w:rPr>
        <w:t xml:space="preserve"> fotocopia documento di riconoscimento,</w:t>
      </w:r>
      <w:r w:rsidR="00C20811">
        <w:rPr>
          <w:b/>
        </w:rPr>
        <w:t xml:space="preserve"> </w:t>
      </w:r>
      <w:r w:rsidRPr="00CE2D5A">
        <w:rPr>
          <w:b/>
        </w:rPr>
        <w:t>in corso di validità.</w:t>
      </w:r>
    </w:p>
    <w:p w:rsidR="00C20811" w:rsidRPr="00C20811" w:rsidRDefault="00C20811" w:rsidP="00C20811">
      <w:pPr>
        <w:numPr>
          <w:ilvl w:val="0"/>
          <w:numId w:val="8"/>
        </w:numPr>
        <w:rPr>
          <w:b/>
          <w:i/>
        </w:rPr>
      </w:pPr>
      <w:r>
        <w:rPr>
          <w:b/>
          <w:i/>
        </w:rPr>
        <w:t>Ricevuta di pagamento di Euro 10,00 Spese Istruttoria P.M.</w:t>
      </w:r>
    </w:p>
    <w:p w:rsidR="00583008" w:rsidRDefault="00583008" w:rsidP="00583008">
      <w:pPr>
        <w:ind w:left="60"/>
        <w:rPr>
          <w:b/>
          <w:i/>
        </w:rPr>
      </w:pPr>
      <w:r>
        <w:rPr>
          <w:b/>
          <w:i/>
        </w:rPr>
        <w:t xml:space="preserve">                 N.B: il contrassegno va firmato dall’invalido presso l’ufficio di rilascio.</w:t>
      </w:r>
    </w:p>
    <w:p w:rsidR="00583008" w:rsidRPr="00351165" w:rsidRDefault="00583008" w:rsidP="00583008">
      <w:pPr>
        <w:ind w:left="60"/>
        <w:rPr>
          <w:b/>
          <w:i/>
        </w:rPr>
      </w:pPr>
    </w:p>
    <w:p w:rsidR="00D061D0" w:rsidRDefault="00827697" w:rsidP="00713898">
      <w:pPr>
        <w:ind w:left="60" w:right="-57"/>
      </w:pPr>
      <w:r>
        <w:rPr>
          <w:b/>
          <w:i/>
        </w:rPr>
        <w:t xml:space="preserve">      </w:t>
      </w:r>
      <w:r w:rsidR="00DB432E" w:rsidRPr="007861F1">
        <w:t>⁭</w:t>
      </w:r>
      <w:r w:rsidR="00204F1F">
        <w:rPr>
          <w:b/>
          <w:i/>
        </w:rPr>
        <w:t xml:space="preserve"> </w:t>
      </w:r>
      <w:r w:rsidR="00204F1F" w:rsidRPr="00D061D0">
        <w:rPr>
          <w:b/>
        </w:rPr>
        <w:t xml:space="preserve">Il DUPLICATO </w:t>
      </w:r>
      <w:r w:rsidR="00D061D0" w:rsidRPr="00D061D0">
        <w:rPr>
          <w:b/>
        </w:rPr>
        <w:t>del</w:t>
      </w:r>
      <w:r w:rsidR="00D061D0">
        <w:rPr>
          <w:b/>
          <w:i/>
        </w:rPr>
        <w:t xml:space="preserve"> </w:t>
      </w:r>
      <w:r w:rsidR="00D061D0" w:rsidRPr="003D710D">
        <w:t xml:space="preserve">contrassegno n._________ per la circolazione e la </w:t>
      </w:r>
      <w:r w:rsidR="00D061D0">
        <w:t xml:space="preserve">  sosta del veicolo </w:t>
      </w:r>
      <w:r w:rsidR="00D061D0" w:rsidRPr="003D710D">
        <w:t xml:space="preserve">adibito al trasporto </w:t>
      </w:r>
      <w:r w:rsidR="00D061D0">
        <w:t xml:space="preserve">  </w:t>
      </w:r>
    </w:p>
    <w:p w:rsidR="00D061D0" w:rsidRDefault="00D061D0" w:rsidP="00D061D0">
      <w:pPr>
        <w:ind w:left="60"/>
      </w:pPr>
      <w:r>
        <w:rPr>
          <w:b/>
          <w:i/>
        </w:rPr>
        <w:t xml:space="preserve">                                       </w:t>
      </w:r>
      <w:proofErr w:type="gramStart"/>
      <w:r w:rsidRPr="003D710D">
        <w:t xml:space="preserve">della </w:t>
      </w:r>
      <w:r>
        <w:t xml:space="preserve"> </w:t>
      </w:r>
      <w:r w:rsidRPr="003D710D">
        <w:t>persona</w:t>
      </w:r>
      <w:proofErr w:type="gramEnd"/>
      <w:r w:rsidRPr="003D710D">
        <w:t xml:space="preserve"> invalida su indicata ai sensi dell’art.381 del </w:t>
      </w:r>
      <w:r>
        <w:t xml:space="preserve">“Regolamento di esecuzione”   </w:t>
      </w:r>
    </w:p>
    <w:p w:rsidR="00D061D0" w:rsidRDefault="00D061D0" w:rsidP="00D061D0">
      <w:pPr>
        <w:ind w:left="60"/>
      </w:pPr>
      <w:r>
        <w:t xml:space="preserve">                                        </w:t>
      </w:r>
      <w:r w:rsidRPr="003D710D">
        <w:t>C.d.S.  D.P.R. n.495 del 16/12/92,</w:t>
      </w:r>
    </w:p>
    <w:p w:rsidR="00D061D0" w:rsidRPr="003D710D" w:rsidRDefault="00D061D0" w:rsidP="00D061D0">
      <w:pPr>
        <w:ind w:left="60"/>
      </w:pPr>
    </w:p>
    <w:p w:rsidR="00827697" w:rsidRDefault="00D061D0" w:rsidP="00827697">
      <w:pPr>
        <w:ind w:left="60"/>
      </w:pPr>
      <w:r>
        <w:t xml:space="preserve">            </w:t>
      </w:r>
      <w:r w:rsidRPr="003D710D">
        <w:t>allega</w:t>
      </w:r>
    </w:p>
    <w:p w:rsidR="00D061D0" w:rsidRDefault="00D061D0" w:rsidP="00827697">
      <w:pPr>
        <w:ind w:left="60"/>
        <w:rPr>
          <w:b/>
          <w:i/>
        </w:rPr>
      </w:pPr>
      <w:r>
        <w:t xml:space="preserve">                </w:t>
      </w:r>
      <w:r w:rsidRPr="00596CE2">
        <w:rPr>
          <w:b/>
          <w:i/>
          <w:u w:val="single"/>
        </w:rPr>
        <w:t>in caso di smarrimento</w:t>
      </w:r>
      <w:r>
        <w:rPr>
          <w:b/>
          <w:i/>
        </w:rPr>
        <w:t>:</w:t>
      </w:r>
    </w:p>
    <w:p w:rsidR="00D061D0" w:rsidRDefault="00D061D0" w:rsidP="00596CE2">
      <w:pPr>
        <w:numPr>
          <w:ilvl w:val="0"/>
          <w:numId w:val="5"/>
        </w:numPr>
        <w:rPr>
          <w:b/>
          <w:i/>
        </w:rPr>
      </w:pPr>
      <w:r>
        <w:rPr>
          <w:b/>
          <w:i/>
        </w:rPr>
        <w:t xml:space="preserve">copia della denuncia presentata </w:t>
      </w:r>
      <w:r w:rsidR="00596CE2">
        <w:rPr>
          <w:b/>
          <w:i/>
        </w:rPr>
        <w:t>alle Forze dell’Ordine (</w:t>
      </w:r>
      <w:proofErr w:type="gramStart"/>
      <w:r w:rsidR="00596CE2">
        <w:rPr>
          <w:b/>
          <w:i/>
        </w:rPr>
        <w:t>Carabinieri,Polizia</w:t>
      </w:r>
      <w:proofErr w:type="gramEnd"/>
      <w:r w:rsidR="00596CE2">
        <w:rPr>
          <w:b/>
          <w:i/>
        </w:rPr>
        <w:t xml:space="preserve"> di Stato),</w:t>
      </w:r>
    </w:p>
    <w:p w:rsidR="00596CE2" w:rsidRDefault="00596CE2" w:rsidP="00596CE2">
      <w:pPr>
        <w:numPr>
          <w:ilvl w:val="0"/>
          <w:numId w:val="5"/>
        </w:numPr>
        <w:rPr>
          <w:b/>
          <w:i/>
        </w:rPr>
      </w:pPr>
      <w:r w:rsidRPr="00351165">
        <w:rPr>
          <w:b/>
          <w:i/>
        </w:rPr>
        <w:t xml:space="preserve">n </w:t>
      </w:r>
      <w:proofErr w:type="gramStart"/>
      <w:r>
        <w:rPr>
          <w:b/>
          <w:i/>
        </w:rPr>
        <w:t xml:space="preserve">2 </w:t>
      </w:r>
      <w:r w:rsidRPr="00351165">
        <w:rPr>
          <w:b/>
          <w:i/>
        </w:rPr>
        <w:t xml:space="preserve"> fototessera</w:t>
      </w:r>
      <w:proofErr w:type="gramEnd"/>
      <w:r w:rsidRPr="00351165">
        <w:rPr>
          <w:b/>
          <w:i/>
        </w:rPr>
        <w:t xml:space="preserve"> recente</w:t>
      </w:r>
      <w:r>
        <w:rPr>
          <w:b/>
          <w:i/>
        </w:rPr>
        <w:t xml:space="preserve"> .</w:t>
      </w:r>
    </w:p>
    <w:p w:rsidR="00596CE2" w:rsidRDefault="00596CE2" w:rsidP="00596CE2">
      <w:pPr>
        <w:numPr>
          <w:ilvl w:val="0"/>
          <w:numId w:val="5"/>
        </w:numPr>
        <w:rPr>
          <w:b/>
          <w:i/>
        </w:rPr>
      </w:pPr>
      <w:r>
        <w:rPr>
          <w:b/>
          <w:i/>
        </w:rPr>
        <w:t xml:space="preserve">fotocopia documento di </w:t>
      </w:r>
      <w:proofErr w:type="gramStart"/>
      <w:r>
        <w:rPr>
          <w:b/>
          <w:i/>
        </w:rPr>
        <w:t>riconoscimento ,in</w:t>
      </w:r>
      <w:proofErr w:type="gramEnd"/>
      <w:r>
        <w:rPr>
          <w:b/>
          <w:i/>
        </w:rPr>
        <w:t xml:space="preserve"> corso di validità.</w:t>
      </w:r>
    </w:p>
    <w:p w:rsidR="00C20811" w:rsidRPr="00C20811" w:rsidRDefault="00C20811" w:rsidP="00C20811">
      <w:pPr>
        <w:numPr>
          <w:ilvl w:val="0"/>
          <w:numId w:val="5"/>
        </w:numPr>
        <w:rPr>
          <w:b/>
          <w:i/>
        </w:rPr>
      </w:pPr>
      <w:r>
        <w:rPr>
          <w:b/>
          <w:i/>
        </w:rPr>
        <w:t>Ricevuta di pagamento di Euro 10,00 Spese Istruttoria P.M.</w:t>
      </w:r>
    </w:p>
    <w:p w:rsidR="000F434B" w:rsidRDefault="000F434B" w:rsidP="000F434B">
      <w:pPr>
        <w:ind w:left="60"/>
        <w:rPr>
          <w:b/>
          <w:i/>
        </w:rPr>
      </w:pPr>
      <w:r>
        <w:rPr>
          <w:b/>
          <w:i/>
        </w:rPr>
        <w:t xml:space="preserve">                   N.B: il contrassegno va firmato dall’invalido presso l’ufficio di rilascio.</w:t>
      </w:r>
    </w:p>
    <w:p w:rsidR="000F434B" w:rsidRPr="00351165" w:rsidRDefault="000F434B" w:rsidP="000F434B">
      <w:pPr>
        <w:ind w:left="60"/>
        <w:rPr>
          <w:b/>
          <w:i/>
        </w:rPr>
      </w:pPr>
    </w:p>
    <w:p w:rsidR="00827697" w:rsidRDefault="00827697" w:rsidP="00827697">
      <w:pPr>
        <w:rPr>
          <w:b/>
          <w:i/>
        </w:rPr>
      </w:pPr>
    </w:p>
    <w:p w:rsidR="003D710D" w:rsidRDefault="00596CE2" w:rsidP="007861F1">
      <w:pPr>
        <w:rPr>
          <w:b/>
          <w:i/>
          <w:u w:val="single"/>
        </w:rPr>
      </w:pPr>
      <w:r>
        <w:rPr>
          <w:b/>
          <w:i/>
        </w:rPr>
        <w:t xml:space="preserve">                </w:t>
      </w:r>
      <w:r w:rsidRPr="00596CE2">
        <w:rPr>
          <w:b/>
          <w:i/>
          <w:u w:val="single"/>
        </w:rPr>
        <w:t>in caso di</w:t>
      </w:r>
      <w:r>
        <w:rPr>
          <w:b/>
          <w:i/>
          <w:u w:val="single"/>
        </w:rPr>
        <w:t xml:space="preserve"> deterioramento o erronea trascrizione di dati:</w:t>
      </w:r>
    </w:p>
    <w:p w:rsidR="00596CE2" w:rsidRDefault="00596CE2" w:rsidP="00596CE2">
      <w:pPr>
        <w:numPr>
          <w:ilvl w:val="0"/>
          <w:numId w:val="5"/>
        </w:numPr>
        <w:rPr>
          <w:b/>
          <w:i/>
        </w:rPr>
      </w:pPr>
      <w:r>
        <w:rPr>
          <w:b/>
          <w:i/>
        </w:rPr>
        <w:t>Contrassegno originale deteriorato o contenente i dati errati.</w:t>
      </w:r>
    </w:p>
    <w:p w:rsidR="00596CE2" w:rsidRDefault="00596CE2" w:rsidP="00596CE2">
      <w:pPr>
        <w:ind w:left="60"/>
      </w:pPr>
      <w:r>
        <w:rPr>
          <w:b/>
          <w:i/>
        </w:rPr>
        <w:t xml:space="preserve">                 -       </w:t>
      </w:r>
      <w:r w:rsidRPr="00351165">
        <w:rPr>
          <w:b/>
          <w:i/>
        </w:rPr>
        <w:t xml:space="preserve">n </w:t>
      </w:r>
      <w:proofErr w:type="gramStart"/>
      <w:r>
        <w:rPr>
          <w:b/>
          <w:i/>
        </w:rPr>
        <w:t xml:space="preserve">2 </w:t>
      </w:r>
      <w:r w:rsidRPr="00351165">
        <w:rPr>
          <w:b/>
          <w:i/>
        </w:rPr>
        <w:t xml:space="preserve"> fototessera</w:t>
      </w:r>
      <w:proofErr w:type="gramEnd"/>
      <w:r w:rsidRPr="00351165">
        <w:rPr>
          <w:b/>
          <w:i/>
        </w:rPr>
        <w:t xml:space="preserve"> recente</w:t>
      </w:r>
    </w:p>
    <w:p w:rsidR="00C20811" w:rsidRDefault="00596CE2" w:rsidP="00C20811">
      <w:pPr>
        <w:ind w:left="60"/>
        <w:rPr>
          <w:b/>
          <w:i/>
        </w:rPr>
      </w:pPr>
      <w:r>
        <w:rPr>
          <w:b/>
          <w:i/>
        </w:rPr>
        <w:t xml:space="preserve">                 -        fotocopia documento di </w:t>
      </w:r>
      <w:proofErr w:type="gramStart"/>
      <w:r>
        <w:rPr>
          <w:b/>
          <w:i/>
        </w:rPr>
        <w:t>riconoscimento ,in</w:t>
      </w:r>
      <w:proofErr w:type="gramEnd"/>
      <w:r>
        <w:rPr>
          <w:b/>
          <w:i/>
        </w:rPr>
        <w:t xml:space="preserve"> corso di validità.</w:t>
      </w:r>
    </w:p>
    <w:p w:rsidR="00C20811" w:rsidRDefault="00C20811" w:rsidP="00C20811">
      <w:pPr>
        <w:ind w:left="60"/>
        <w:rPr>
          <w:b/>
          <w:i/>
        </w:rPr>
      </w:pPr>
      <w:r>
        <w:rPr>
          <w:b/>
          <w:i/>
        </w:rPr>
        <w:t xml:space="preserve">                 -        Ricevuta di pagamento di Euro 10,00 Spese Istruttoria P.M.</w:t>
      </w:r>
    </w:p>
    <w:p w:rsidR="00583008" w:rsidRDefault="00583008" w:rsidP="00583008">
      <w:pPr>
        <w:ind w:left="60"/>
        <w:rPr>
          <w:b/>
          <w:i/>
        </w:rPr>
      </w:pPr>
      <w:r>
        <w:rPr>
          <w:b/>
          <w:i/>
        </w:rPr>
        <w:t xml:space="preserve">                 N.B: il contrassegno va firmato dall’invalido presso l’ufficio di rilascio.</w:t>
      </w:r>
    </w:p>
    <w:p w:rsidR="00596CE2" w:rsidRPr="00596CE2" w:rsidRDefault="00CE2D5A" w:rsidP="00596CE2">
      <w:r>
        <w:t xml:space="preserve">    </w:t>
      </w:r>
    </w:p>
    <w:p w:rsidR="009E7393" w:rsidRDefault="009E7393" w:rsidP="007861F1">
      <w:pPr>
        <w:rPr>
          <w:b/>
        </w:rPr>
      </w:pPr>
      <w:r w:rsidRPr="00596CE2">
        <w:t xml:space="preserve">                                                                              </w:t>
      </w:r>
      <w:r w:rsidRPr="009E7393">
        <w:rPr>
          <w:b/>
        </w:rPr>
        <w:t>DICHIARA</w:t>
      </w:r>
    </w:p>
    <w:p w:rsidR="009E7393" w:rsidRDefault="009E7393" w:rsidP="009E7393">
      <w:pPr>
        <w:numPr>
          <w:ilvl w:val="0"/>
          <w:numId w:val="2"/>
        </w:numPr>
      </w:pPr>
      <w:r w:rsidRPr="009E7393">
        <w:t>di essere consapevole delle sanzioni penali cui può andare incontro in caso di falsità negli atti e di dichiarazioni mendaci, come previsto dall’art. 76 del D.P.R.  del 28/12/2000;</w:t>
      </w:r>
    </w:p>
    <w:p w:rsidR="00C20811" w:rsidRPr="009E7393" w:rsidRDefault="00C20811" w:rsidP="009E7393">
      <w:pPr>
        <w:numPr>
          <w:ilvl w:val="0"/>
          <w:numId w:val="2"/>
        </w:numPr>
      </w:pPr>
      <w:r>
        <w:t xml:space="preserve">di aver provveduto al pagamento degli oneri di istruttoria di Euro 10,00 previsti dalla Delibera di Giunta </w:t>
      </w:r>
      <w:proofErr w:type="gramStart"/>
      <w:r>
        <w:t>Comunale  n.</w:t>
      </w:r>
      <w:proofErr w:type="gramEnd"/>
      <w:r>
        <w:t xml:space="preserve"> 48 del 12/03/2024;</w:t>
      </w:r>
    </w:p>
    <w:p w:rsidR="009E7393" w:rsidRPr="009E7393" w:rsidRDefault="009E7393" w:rsidP="009E7393">
      <w:r w:rsidRPr="009E7393">
        <w:t xml:space="preserve">      -     di essere consapevole che in caso di dichiarazione non veritiere il sottoscritto decade dai benefici </w:t>
      </w:r>
    </w:p>
    <w:p w:rsidR="009E7393" w:rsidRPr="009E7393" w:rsidRDefault="009E7393" w:rsidP="009E7393">
      <w:r w:rsidRPr="009E7393">
        <w:t xml:space="preserve">             conseguenti al provvedimento emanato sulla base della presente dichiarazione, come previsto dall’art. 75    </w:t>
      </w:r>
    </w:p>
    <w:p w:rsidR="009E7393" w:rsidRPr="009E7393" w:rsidRDefault="009E7393" w:rsidP="009E7393">
      <w:r w:rsidRPr="009E7393">
        <w:t xml:space="preserve">             D.P.R. 445 del 28/12/2000.</w:t>
      </w:r>
    </w:p>
    <w:p w:rsidR="00C20811" w:rsidRDefault="009E7393" w:rsidP="009E7393">
      <w:r w:rsidRPr="009E7393">
        <w:t xml:space="preserve">    </w:t>
      </w:r>
    </w:p>
    <w:p w:rsidR="009E7393" w:rsidRPr="009E7393" w:rsidRDefault="009E7393" w:rsidP="009E7393">
      <w:r w:rsidRPr="009E7393">
        <w:t xml:space="preserve"> Lì____________________________                                     firma__________________________________</w:t>
      </w:r>
    </w:p>
    <w:p w:rsidR="00596CE2" w:rsidRDefault="009E7393" w:rsidP="009E7393">
      <w:r w:rsidRPr="009E7393">
        <w:t xml:space="preserve"> </w:t>
      </w:r>
      <w:r w:rsidR="00571556">
        <w:t xml:space="preserve"> </w:t>
      </w:r>
    </w:p>
    <w:p w:rsidR="0097024C" w:rsidRPr="00571556" w:rsidRDefault="00571556" w:rsidP="009E7393">
      <w:pPr>
        <w:rPr>
          <w:b/>
          <w:u w:val="single"/>
        </w:rPr>
      </w:pPr>
      <w:r>
        <w:t xml:space="preserve">    </w:t>
      </w:r>
      <w:r w:rsidR="009E7393" w:rsidRPr="009E7393">
        <w:t xml:space="preserve"> </w:t>
      </w:r>
      <w:r w:rsidR="009E7393" w:rsidRPr="00571556">
        <w:rPr>
          <w:b/>
          <w:u w:val="single"/>
        </w:rPr>
        <w:t>Allegare copia documento di identità dell’interessato e, se persona diversa, del richiedente.</w:t>
      </w:r>
    </w:p>
    <w:p w:rsidR="0097024C" w:rsidRDefault="0097024C" w:rsidP="0097024C">
      <w:pPr>
        <w:rPr>
          <w:rFonts w:ascii="Arial" w:hAnsi="Arial"/>
          <w:u w:val="single"/>
        </w:rPr>
      </w:pPr>
      <w:r w:rsidRPr="0097024C">
        <w:rPr>
          <w:rFonts w:ascii="Arial" w:hAnsi="Arial"/>
        </w:rPr>
        <w:t xml:space="preserve">                                        </w:t>
      </w:r>
      <w:r>
        <w:rPr>
          <w:rFonts w:ascii="Arial" w:hAnsi="Arial"/>
          <w:u w:val="single"/>
        </w:rPr>
        <w:t>ADEMPIMENTI EX D.L. 196/2003 – PRIVACY</w:t>
      </w:r>
    </w:p>
    <w:p w:rsidR="0097024C" w:rsidRDefault="0097024C" w:rsidP="0097024C">
      <w:pPr>
        <w:rPr>
          <w:rFonts w:ascii="Arial" w:hAnsi="Arial"/>
        </w:rPr>
      </w:pPr>
    </w:p>
    <w:p w:rsidR="0097024C" w:rsidRPr="00583008" w:rsidRDefault="0097024C" w:rsidP="0097024C">
      <w:pPr>
        <w:rPr>
          <w:rFonts w:ascii="Arial" w:hAnsi="Arial"/>
          <w:sz w:val="10"/>
        </w:rPr>
      </w:pPr>
      <w:r w:rsidRPr="00583008">
        <w:rPr>
          <w:rFonts w:ascii="Arial" w:hAnsi="Arial"/>
          <w:sz w:val="10"/>
        </w:rPr>
        <w:t xml:space="preserve">                 Relativamente al trattamento dei dati personali e di quelli sensibili inerenti </w:t>
      </w:r>
      <w:proofErr w:type="gramStart"/>
      <w:r w:rsidRPr="00583008">
        <w:rPr>
          <w:rFonts w:ascii="Arial" w:hAnsi="Arial"/>
          <w:sz w:val="10"/>
        </w:rPr>
        <w:t>lo</w:t>
      </w:r>
      <w:proofErr w:type="gramEnd"/>
      <w:r w:rsidRPr="00583008">
        <w:rPr>
          <w:rFonts w:ascii="Arial" w:hAnsi="Arial"/>
          <w:sz w:val="10"/>
        </w:rPr>
        <w:t xml:space="preserve"> stato di salute acquisiti     </w:t>
      </w:r>
    </w:p>
    <w:p w:rsidR="0097024C" w:rsidRPr="00583008" w:rsidRDefault="0097024C" w:rsidP="0097024C">
      <w:pPr>
        <w:rPr>
          <w:rFonts w:ascii="Arial" w:hAnsi="Arial"/>
          <w:sz w:val="10"/>
        </w:rPr>
      </w:pPr>
      <w:r w:rsidRPr="00583008">
        <w:rPr>
          <w:rFonts w:ascii="Arial" w:hAnsi="Arial"/>
          <w:sz w:val="10"/>
        </w:rPr>
        <w:t xml:space="preserve">                 Dall’Ufficio Segreteria del Comando si informa che:</w:t>
      </w:r>
    </w:p>
    <w:p w:rsidR="0097024C" w:rsidRPr="00583008" w:rsidRDefault="0097024C" w:rsidP="0097024C">
      <w:pPr>
        <w:rPr>
          <w:rFonts w:ascii="Arial" w:hAnsi="Arial"/>
          <w:sz w:val="10"/>
        </w:rPr>
      </w:pPr>
    </w:p>
    <w:p w:rsidR="0097024C" w:rsidRPr="00583008" w:rsidRDefault="0097024C" w:rsidP="0097024C">
      <w:pPr>
        <w:numPr>
          <w:ilvl w:val="0"/>
          <w:numId w:val="3"/>
        </w:numPr>
        <w:rPr>
          <w:rFonts w:ascii="Arial" w:hAnsi="Arial"/>
          <w:sz w:val="10"/>
        </w:rPr>
      </w:pPr>
      <w:r w:rsidRPr="00583008">
        <w:rPr>
          <w:rFonts w:ascii="Arial" w:hAnsi="Arial"/>
          <w:sz w:val="10"/>
        </w:rPr>
        <w:t xml:space="preserve">il trattamento dei dati personali è finalizzato allo svolgimento del servizio di rilascio dei contrassegni per la circolazione e la sosta degli autoveicoli e che quello dei dati sensibili è, inoltre funzionale all’attività di rilevante interesse pubblico di riconoscimento dei benefici e </w:t>
      </w:r>
      <w:proofErr w:type="gramStart"/>
      <w:r w:rsidRPr="00583008">
        <w:rPr>
          <w:rFonts w:ascii="Arial" w:hAnsi="Arial"/>
          <w:sz w:val="10"/>
        </w:rPr>
        <w:t>della agevolazioni</w:t>
      </w:r>
      <w:proofErr w:type="gramEnd"/>
      <w:r w:rsidRPr="00583008">
        <w:rPr>
          <w:rFonts w:ascii="Arial" w:hAnsi="Arial"/>
          <w:sz w:val="10"/>
        </w:rPr>
        <w:t xml:space="preserve"> connessi all’invalidità civile ai sensi del D.L. 196/2003;</w:t>
      </w:r>
    </w:p>
    <w:p w:rsidR="0097024C" w:rsidRPr="00583008" w:rsidRDefault="0097024C" w:rsidP="0097024C">
      <w:pPr>
        <w:ind w:left="360"/>
        <w:rPr>
          <w:rFonts w:ascii="Arial" w:hAnsi="Arial"/>
          <w:sz w:val="10"/>
        </w:rPr>
      </w:pPr>
    </w:p>
    <w:p w:rsidR="0097024C" w:rsidRPr="00583008" w:rsidRDefault="0097024C" w:rsidP="0097024C">
      <w:pPr>
        <w:numPr>
          <w:ilvl w:val="0"/>
          <w:numId w:val="3"/>
        </w:numPr>
        <w:rPr>
          <w:rFonts w:ascii="Arial" w:hAnsi="Arial"/>
          <w:sz w:val="10"/>
        </w:rPr>
      </w:pPr>
      <w:r w:rsidRPr="00583008">
        <w:rPr>
          <w:rFonts w:ascii="Arial" w:hAnsi="Arial"/>
          <w:sz w:val="10"/>
        </w:rPr>
        <w:t xml:space="preserve">I dati verranno trattati in forma scritta e/o su supporto magnetico, elettronico e/o </w:t>
      </w:r>
      <w:proofErr w:type="gramStart"/>
      <w:r w:rsidRPr="00583008">
        <w:rPr>
          <w:rFonts w:ascii="Arial" w:hAnsi="Arial"/>
          <w:sz w:val="10"/>
        </w:rPr>
        <w:t>telematico ;</w:t>
      </w:r>
      <w:proofErr w:type="gramEnd"/>
    </w:p>
    <w:p w:rsidR="0097024C" w:rsidRPr="00583008" w:rsidRDefault="0097024C" w:rsidP="0097024C">
      <w:pPr>
        <w:rPr>
          <w:rFonts w:ascii="Arial" w:hAnsi="Arial"/>
          <w:sz w:val="10"/>
        </w:rPr>
      </w:pPr>
    </w:p>
    <w:p w:rsidR="0097024C" w:rsidRPr="00583008" w:rsidRDefault="0097024C" w:rsidP="0097024C">
      <w:pPr>
        <w:ind w:left="360"/>
        <w:rPr>
          <w:rFonts w:ascii="Arial" w:hAnsi="Arial"/>
          <w:sz w:val="10"/>
        </w:rPr>
      </w:pPr>
      <w:r w:rsidRPr="00583008">
        <w:rPr>
          <w:rFonts w:ascii="Arial" w:hAnsi="Arial"/>
          <w:sz w:val="10"/>
        </w:rPr>
        <w:t xml:space="preserve"> </w:t>
      </w:r>
    </w:p>
    <w:p w:rsidR="0097024C" w:rsidRPr="00583008" w:rsidRDefault="0097024C" w:rsidP="0097024C">
      <w:pPr>
        <w:numPr>
          <w:ilvl w:val="0"/>
          <w:numId w:val="3"/>
        </w:numPr>
        <w:rPr>
          <w:rFonts w:ascii="Arial" w:hAnsi="Arial"/>
          <w:sz w:val="10"/>
        </w:rPr>
      </w:pPr>
      <w:r w:rsidRPr="00583008">
        <w:rPr>
          <w:rFonts w:ascii="Arial" w:hAnsi="Arial"/>
          <w:sz w:val="10"/>
        </w:rPr>
        <w:t>i dati non verranno diffusi né comunicati a terzi, fatta eccezione esclusivamente per la comunicazione agli uffici della Polizia Municipale per l’esercizio del potere di controllo e sanzionatorio in materia di circolazione e sosta degli autoveicoli.</w:t>
      </w:r>
    </w:p>
    <w:p w:rsidR="0097024C" w:rsidRPr="00583008" w:rsidRDefault="0097024C" w:rsidP="0097024C">
      <w:pPr>
        <w:ind w:left="360"/>
        <w:rPr>
          <w:rFonts w:ascii="Arial" w:hAnsi="Arial"/>
          <w:sz w:val="10"/>
        </w:rPr>
      </w:pPr>
    </w:p>
    <w:p w:rsidR="0097024C" w:rsidRPr="00583008" w:rsidRDefault="0097024C" w:rsidP="0097024C">
      <w:pPr>
        <w:numPr>
          <w:ilvl w:val="0"/>
          <w:numId w:val="3"/>
        </w:numPr>
        <w:rPr>
          <w:rFonts w:ascii="Arial" w:hAnsi="Arial"/>
          <w:sz w:val="10"/>
        </w:rPr>
      </w:pPr>
      <w:r w:rsidRPr="00583008">
        <w:rPr>
          <w:rFonts w:ascii="Arial" w:hAnsi="Arial"/>
          <w:sz w:val="10"/>
        </w:rPr>
        <w:t>L’eventuale rifiuto a fornire i dati in questione o a consentire il loro trattamento comporta l’impossibilità di rilasciare i contrassegni di circolazione e la sosta degli autoveicoli e di concedere i benefici e le agevolazioni connessi all’invalidità civile;</w:t>
      </w:r>
    </w:p>
    <w:p w:rsidR="000E0E7E" w:rsidRPr="00583008" w:rsidRDefault="000E0E7E" w:rsidP="008856E1">
      <w:pPr>
        <w:rPr>
          <w:rFonts w:ascii="Arial" w:hAnsi="Arial"/>
          <w:sz w:val="10"/>
        </w:rPr>
      </w:pPr>
    </w:p>
    <w:p w:rsidR="000E0E7E" w:rsidRPr="00583008" w:rsidRDefault="000E0E7E" w:rsidP="000E0E7E">
      <w:pPr>
        <w:ind w:left="360"/>
        <w:rPr>
          <w:rFonts w:ascii="Arial" w:hAnsi="Arial"/>
          <w:sz w:val="10"/>
        </w:rPr>
      </w:pPr>
    </w:p>
    <w:p w:rsidR="0097024C" w:rsidRPr="00583008" w:rsidRDefault="0097024C" w:rsidP="0097024C">
      <w:pPr>
        <w:numPr>
          <w:ilvl w:val="0"/>
          <w:numId w:val="3"/>
        </w:numPr>
        <w:rPr>
          <w:rFonts w:ascii="Arial" w:hAnsi="Arial"/>
          <w:sz w:val="10"/>
        </w:rPr>
      </w:pPr>
      <w:r w:rsidRPr="00583008">
        <w:rPr>
          <w:rFonts w:ascii="Arial" w:hAnsi="Arial"/>
          <w:sz w:val="10"/>
        </w:rPr>
        <w:t>L’interessato avrà facoltà di esercitare i diritti previsti dall’art. 13 della legge 196/03</w:t>
      </w:r>
    </w:p>
    <w:p w:rsidR="000E0E7E" w:rsidRPr="00583008" w:rsidRDefault="000E0E7E" w:rsidP="000E0E7E">
      <w:pPr>
        <w:ind w:left="360"/>
        <w:rPr>
          <w:rFonts w:ascii="Arial" w:hAnsi="Arial"/>
          <w:sz w:val="10"/>
        </w:rPr>
      </w:pPr>
    </w:p>
    <w:p w:rsidR="0097024C" w:rsidRPr="00583008" w:rsidRDefault="0097024C" w:rsidP="0097024C">
      <w:pPr>
        <w:numPr>
          <w:ilvl w:val="0"/>
          <w:numId w:val="3"/>
        </w:numPr>
        <w:rPr>
          <w:rFonts w:ascii="Arial" w:hAnsi="Arial"/>
          <w:sz w:val="10"/>
        </w:rPr>
      </w:pPr>
      <w:r w:rsidRPr="00583008">
        <w:rPr>
          <w:rFonts w:ascii="Arial" w:hAnsi="Arial"/>
          <w:sz w:val="10"/>
        </w:rPr>
        <w:t>Relativamente al trattamento da parte di questo Ufficio e nella piena consapevolezza che il mancato consenso non consentirà all’Ufficio di rilasciare i contrassegni e di accordare i benefici e le agevolazioni connessi all’’invalidità civile.</w:t>
      </w:r>
    </w:p>
    <w:p w:rsidR="0097024C" w:rsidRPr="00583008" w:rsidRDefault="00DB432E" w:rsidP="0097024C">
      <w:pPr>
        <w:rPr>
          <w:rFonts w:ascii="Arial" w:hAnsi="Arial"/>
          <w:sz w:val="10"/>
        </w:rPr>
      </w:pPr>
      <w:r>
        <w:rPr>
          <w:rFonts w:ascii="Arial" w:hAnsi="Arial"/>
          <w:noProof/>
          <w:sz w:val="10"/>
        </w:rPr>
        <w:pict>
          <v:rect id="_x0000_s1033" style="position:absolute;margin-left:243pt;margin-top:10.2pt;width:18.05pt;height:15.05pt;z-index:251658752" o:allowincell="f"/>
        </w:pict>
      </w:r>
    </w:p>
    <w:p w:rsidR="0097024C" w:rsidRPr="00583008" w:rsidRDefault="00DB432E" w:rsidP="0097024C">
      <w:pPr>
        <w:rPr>
          <w:rFonts w:ascii="Arial" w:hAnsi="Arial"/>
          <w:sz w:val="10"/>
        </w:rPr>
      </w:pPr>
      <w:r>
        <w:rPr>
          <w:rFonts w:ascii="Arial" w:hAnsi="Arial"/>
          <w:noProof/>
          <w:sz w:val="10"/>
        </w:rPr>
        <w:pict>
          <v:rect id="_x0000_s1032" style="position:absolute;margin-left:9pt;margin-top:.6pt;width:18.05pt;height:15.05pt;z-index:251657728" o:allowincell="f"/>
        </w:pict>
      </w:r>
      <w:r w:rsidR="000E0E7E" w:rsidRPr="00583008">
        <w:rPr>
          <w:rFonts w:ascii="Arial" w:hAnsi="Arial"/>
          <w:sz w:val="10"/>
        </w:rPr>
        <w:t xml:space="preserve">    </w:t>
      </w:r>
      <w:r w:rsidR="0097024C" w:rsidRPr="00583008">
        <w:rPr>
          <w:rFonts w:ascii="Arial" w:hAnsi="Arial"/>
          <w:sz w:val="10"/>
        </w:rPr>
        <w:t xml:space="preserve">             esprimo il consenso         </w:t>
      </w:r>
      <w:r w:rsidR="000E0E7E" w:rsidRPr="00583008">
        <w:rPr>
          <w:rFonts w:ascii="Arial" w:hAnsi="Arial"/>
          <w:sz w:val="10"/>
        </w:rPr>
        <w:t xml:space="preserve">               </w:t>
      </w:r>
      <w:r w:rsidR="0097024C" w:rsidRPr="00583008">
        <w:rPr>
          <w:rFonts w:ascii="Arial" w:hAnsi="Arial"/>
          <w:sz w:val="10"/>
        </w:rPr>
        <w:t xml:space="preserve">                                           non esprimo il consenso</w:t>
      </w:r>
    </w:p>
    <w:p w:rsidR="0097024C" w:rsidRPr="00583008" w:rsidRDefault="0097024C" w:rsidP="0097024C">
      <w:pPr>
        <w:rPr>
          <w:rFonts w:ascii="Arial" w:hAnsi="Arial"/>
          <w:sz w:val="10"/>
        </w:rPr>
      </w:pPr>
    </w:p>
    <w:p w:rsidR="0097024C" w:rsidRPr="00583008" w:rsidRDefault="0097024C" w:rsidP="0097024C">
      <w:pPr>
        <w:rPr>
          <w:rFonts w:ascii="Arial" w:hAnsi="Arial"/>
          <w:sz w:val="10"/>
        </w:rPr>
      </w:pPr>
    </w:p>
    <w:p w:rsidR="0097024C" w:rsidRPr="00583008" w:rsidRDefault="0097024C" w:rsidP="0097024C">
      <w:pPr>
        <w:rPr>
          <w:rFonts w:ascii="Arial" w:hAnsi="Arial"/>
          <w:sz w:val="10"/>
        </w:rPr>
      </w:pPr>
    </w:p>
    <w:p w:rsidR="0097024C" w:rsidRPr="00583008" w:rsidRDefault="0097024C" w:rsidP="0097024C">
      <w:pPr>
        <w:rPr>
          <w:rFonts w:ascii="Arial" w:hAnsi="Arial"/>
          <w:sz w:val="10"/>
        </w:rPr>
      </w:pPr>
    </w:p>
    <w:p w:rsidR="0097024C" w:rsidRPr="00583008" w:rsidRDefault="000E0E7E" w:rsidP="0097024C">
      <w:pPr>
        <w:rPr>
          <w:rFonts w:ascii="Arial" w:hAnsi="Arial"/>
          <w:sz w:val="10"/>
        </w:rPr>
      </w:pPr>
      <w:r w:rsidRPr="00583008">
        <w:rPr>
          <w:rFonts w:ascii="Arial" w:hAnsi="Arial"/>
          <w:sz w:val="10"/>
        </w:rPr>
        <w:t xml:space="preserve">               </w:t>
      </w:r>
      <w:r w:rsidR="00583008">
        <w:rPr>
          <w:rFonts w:ascii="Arial" w:hAnsi="Arial"/>
          <w:sz w:val="10"/>
        </w:rPr>
        <w:t xml:space="preserve">                          sottoscrizione</w:t>
      </w:r>
      <w:r w:rsidR="0097024C" w:rsidRPr="00583008">
        <w:rPr>
          <w:rFonts w:ascii="Arial" w:hAnsi="Arial"/>
          <w:sz w:val="10"/>
        </w:rPr>
        <w:t xml:space="preserve"> del’Utente            </w:t>
      </w:r>
      <w:r w:rsidR="00596CE2" w:rsidRPr="00583008">
        <w:rPr>
          <w:rFonts w:ascii="Arial" w:hAnsi="Arial"/>
          <w:sz w:val="10"/>
        </w:rPr>
        <w:t xml:space="preserve">                                                                          </w:t>
      </w:r>
      <w:r w:rsidR="0097024C" w:rsidRPr="00583008">
        <w:rPr>
          <w:rFonts w:ascii="Arial" w:hAnsi="Arial"/>
          <w:sz w:val="10"/>
        </w:rPr>
        <w:t xml:space="preserve">       Firma ______________________________________</w:t>
      </w:r>
    </w:p>
    <w:p w:rsidR="0097024C" w:rsidRPr="00C20811" w:rsidRDefault="00583008" w:rsidP="0097024C">
      <w:pPr>
        <w:rPr>
          <w:rFonts w:ascii="Arial" w:hAnsi="Arial"/>
          <w:sz w:val="10"/>
        </w:rPr>
      </w:pPr>
      <w:r>
        <w:rPr>
          <w:rFonts w:ascii="Arial" w:hAnsi="Arial"/>
          <w:sz w:val="10"/>
        </w:rPr>
        <w:t xml:space="preserve">                            </w:t>
      </w:r>
    </w:p>
    <w:sectPr w:rsidR="0097024C" w:rsidRPr="00C20811" w:rsidSect="00CE2D5A">
      <w:pgSz w:w="11906" w:h="16838" w:code="9"/>
      <w:pgMar w:top="142" w:right="0" w:bottom="426" w:left="2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bullet1"/>
      </v:shape>
    </w:pict>
  </w:numPicBullet>
  <w:numPicBullet w:numPicBulletId="1">
    <w:pict>
      <v:shape id="_x0000_i1042" type="#_x0000_t75" style="width:11.25pt;height:11.25pt" o:bullet="t">
        <v:imagedata r:id="rId2" o:title="bullet2"/>
      </v:shape>
    </w:pict>
  </w:numPicBullet>
  <w:numPicBullet w:numPicBulletId="2">
    <w:pict>
      <v:shape id="_x0000_i1043" type="#_x0000_t75" style="width:11.25pt;height:11.25pt" o:bullet="t">
        <v:imagedata r:id="rId3" o:title="bullet3"/>
      </v:shape>
    </w:pict>
  </w:numPicBullet>
  <w:abstractNum w:abstractNumId="0" w15:restartNumberingAfterBreak="0">
    <w:nsid w:val="31111EC5"/>
    <w:multiLevelType w:val="hybridMultilevel"/>
    <w:tmpl w:val="EC400AC6"/>
    <w:lvl w:ilvl="0" w:tplc="C930E17C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44720525"/>
    <w:multiLevelType w:val="hybridMultilevel"/>
    <w:tmpl w:val="1AE2A65E"/>
    <w:lvl w:ilvl="0" w:tplc="0410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5B144C5B"/>
    <w:multiLevelType w:val="hybridMultilevel"/>
    <w:tmpl w:val="2AB0FFE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95A7B"/>
    <w:multiLevelType w:val="hybridMultilevel"/>
    <w:tmpl w:val="C5EA30A4"/>
    <w:lvl w:ilvl="0" w:tplc="0410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" w15:restartNumberingAfterBreak="0">
    <w:nsid w:val="64124859"/>
    <w:multiLevelType w:val="hybridMultilevel"/>
    <w:tmpl w:val="8E12CC62"/>
    <w:lvl w:ilvl="0" w:tplc="B1D81E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52E01"/>
    <w:multiLevelType w:val="multilevel"/>
    <w:tmpl w:val="EC400AC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6E614CE1"/>
    <w:multiLevelType w:val="hybridMultilevel"/>
    <w:tmpl w:val="403CADD6"/>
    <w:lvl w:ilvl="0" w:tplc="0410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7" w15:restartNumberingAfterBreak="0">
    <w:nsid w:val="71477D1C"/>
    <w:multiLevelType w:val="hybridMultilevel"/>
    <w:tmpl w:val="2E221DE4"/>
    <w:lvl w:ilvl="0" w:tplc="94C85382">
      <w:start w:val="3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2F6"/>
    <w:rsid w:val="00001DE7"/>
    <w:rsid w:val="000202D9"/>
    <w:rsid w:val="00022D30"/>
    <w:rsid w:val="00025934"/>
    <w:rsid w:val="00025E58"/>
    <w:rsid w:val="000304D9"/>
    <w:rsid w:val="000433CE"/>
    <w:rsid w:val="00051D16"/>
    <w:rsid w:val="00053091"/>
    <w:rsid w:val="000547A1"/>
    <w:rsid w:val="000561D6"/>
    <w:rsid w:val="00060EF4"/>
    <w:rsid w:val="00067C4A"/>
    <w:rsid w:val="000712E2"/>
    <w:rsid w:val="000864E3"/>
    <w:rsid w:val="00086CF9"/>
    <w:rsid w:val="000971BB"/>
    <w:rsid w:val="000A243A"/>
    <w:rsid w:val="000C2515"/>
    <w:rsid w:val="000D2BF2"/>
    <w:rsid w:val="000E0558"/>
    <w:rsid w:val="000E0E7E"/>
    <w:rsid w:val="000E6FAC"/>
    <w:rsid w:val="000F1EA9"/>
    <w:rsid w:val="000F2455"/>
    <w:rsid w:val="000F434B"/>
    <w:rsid w:val="000F7645"/>
    <w:rsid w:val="00103E33"/>
    <w:rsid w:val="001041AF"/>
    <w:rsid w:val="00106394"/>
    <w:rsid w:val="001066B5"/>
    <w:rsid w:val="00120AEC"/>
    <w:rsid w:val="00120C17"/>
    <w:rsid w:val="001253FE"/>
    <w:rsid w:val="0013495D"/>
    <w:rsid w:val="00137DB3"/>
    <w:rsid w:val="00141FD4"/>
    <w:rsid w:val="00154D66"/>
    <w:rsid w:val="00185973"/>
    <w:rsid w:val="00185B83"/>
    <w:rsid w:val="001933BC"/>
    <w:rsid w:val="001961F0"/>
    <w:rsid w:val="001A1446"/>
    <w:rsid w:val="001A2B5E"/>
    <w:rsid w:val="001A5FD0"/>
    <w:rsid w:val="001A6B90"/>
    <w:rsid w:val="001B01D5"/>
    <w:rsid w:val="001B3688"/>
    <w:rsid w:val="001D665E"/>
    <w:rsid w:val="001F4233"/>
    <w:rsid w:val="001F5C9E"/>
    <w:rsid w:val="001F6997"/>
    <w:rsid w:val="002034EF"/>
    <w:rsid w:val="00204F1F"/>
    <w:rsid w:val="00210A93"/>
    <w:rsid w:val="00210F72"/>
    <w:rsid w:val="002115AA"/>
    <w:rsid w:val="00213B80"/>
    <w:rsid w:val="002146CF"/>
    <w:rsid w:val="00220984"/>
    <w:rsid w:val="00230508"/>
    <w:rsid w:val="0023412C"/>
    <w:rsid w:val="00240597"/>
    <w:rsid w:val="002704BE"/>
    <w:rsid w:val="00273BAD"/>
    <w:rsid w:val="00276CF7"/>
    <w:rsid w:val="00277B22"/>
    <w:rsid w:val="00284CD9"/>
    <w:rsid w:val="002974E9"/>
    <w:rsid w:val="002B19AA"/>
    <w:rsid w:val="002B7DCB"/>
    <w:rsid w:val="002C5EF1"/>
    <w:rsid w:val="002D215D"/>
    <w:rsid w:val="002D6450"/>
    <w:rsid w:val="002D6F90"/>
    <w:rsid w:val="002E4036"/>
    <w:rsid w:val="002F0124"/>
    <w:rsid w:val="002F1F88"/>
    <w:rsid w:val="00304765"/>
    <w:rsid w:val="003104BA"/>
    <w:rsid w:val="00325784"/>
    <w:rsid w:val="00334044"/>
    <w:rsid w:val="00334F67"/>
    <w:rsid w:val="003438C2"/>
    <w:rsid w:val="00344C65"/>
    <w:rsid w:val="00345100"/>
    <w:rsid w:val="003452F7"/>
    <w:rsid w:val="00351165"/>
    <w:rsid w:val="00357BEF"/>
    <w:rsid w:val="00357C84"/>
    <w:rsid w:val="003674C7"/>
    <w:rsid w:val="00383827"/>
    <w:rsid w:val="0038444B"/>
    <w:rsid w:val="00394737"/>
    <w:rsid w:val="00394EE5"/>
    <w:rsid w:val="003A423A"/>
    <w:rsid w:val="003A4DA5"/>
    <w:rsid w:val="003A67A6"/>
    <w:rsid w:val="003A7351"/>
    <w:rsid w:val="003B7DFF"/>
    <w:rsid w:val="003D52A9"/>
    <w:rsid w:val="003D710D"/>
    <w:rsid w:val="003E0106"/>
    <w:rsid w:val="003E1F64"/>
    <w:rsid w:val="003F2353"/>
    <w:rsid w:val="0042154C"/>
    <w:rsid w:val="00437FBA"/>
    <w:rsid w:val="004421A3"/>
    <w:rsid w:val="0044289E"/>
    <w:rsid w:val="004433A8"/>
    <w:rsid w:val="0044570F"/>
    <w:rsid w:val="00461084"/>
    <w:rsid w:val="00461A9E"/>
    <w:rsid w:val="00467C02"/>
    <w:rsid w:val="004824DB"/>
    <w:rsid w:val="00486D6A"/>
    <w:rsid w:val="00491FC9"/>
    <w:rsid w:val="004926C9"/>
    <w:rsid w:val="00494BA3"/>
    <w:rsid w:val="00495F7C"/>
    <w:rsid w:val="004A73AE"/>
    <w:rsid w:val="004B18B5"/>
    <w:rsid w:val="004B59BD"/>
    <w:rsid w:val="004C0743"/>
    <w:rsid w:val="004C5335"/>
    <w:rsid w:val="004C6CEA"/>
    <w:rsid w:val="004D3DA4"/>
    <w:rsid w:val="004E1758"/>
    <w:rsid w:val="004E1F63"/>
    <w:rsid w:val="004E5955"/>
    <w:rsid w:val="004E7875"/>
    <w:rsid w:val="004E7979"/>
    <w:rsid w:val="004F1E0E"/>
    <w:rsid w:val="004F58AE"/>
    <w:rsid w:val="00515F95"/>
    <w:rsid w:val="0055251D"/>
    <w:rsid w:val="00553CAA"/>
    <w:rsid w:val="00565DD4"/>
    <w:rsid w:val="0056667C"/>
    <w:rsid w:val="0056776C"/>
    <w:rsid w:val="005706A8"/>
    <w:rsid w:val="00571556"/>
    <w:rsid w:val="00571F38"/>
    <w:rsid w:val="00576A8F"/>
    <w:rsid w:val="00583008"/>
    <w:rsid w:val="00583440"/>
    <w:rsid w:val="00592EAA"/>
    <w:rsid w:val="005942CF"/>
    <w:rsid w:val="00596CE2"/>
    <w:rsid w:val="005A0850"/>
    <w:rsid w:val="005A71F8"/>
    <w:rsid w:val="005B7B2C"/>
    <w:rsid w:val="005C654A"/>
    <w:rsid w:val="005D3D3B"/>
    <w:rsid w:val="005F0C59"/>
    <w:rsid w:val="005F2B7D"/>
    <w:rsid w:val="005F3FD7"/>
    <w:rsid w:val="00613851"/>
    <w:rsid w:val="0061587A"/>
    <w:rsid w:val="0062014C"/>
    <w:rsid w:val="0062086A"/>
    <w:rsid w:val="006237CB"/>
    <w:rsid w:val="006254FE"/>
    <w:rsid w:val="00627A8B"/>
    <w:rsid w:val="006319E0"/>
    <w:rsid w:val="00647675"/>
    <w:rsid w:val="006502EA"/>
    <w:rsid w:val="00653E2B"/>
    <w:rsid w:val="00656052"/>
    <w:rsid w:val="00664E90"/>
    <w:rsid w:val="0067163D"/>
    <w:rsid w:val="006736FF"/>
    <w:rsid w:val="00677F76"/>
    <w:rsid w:val="00692656"/>
    <w:rsid w:val="00695BBA"/>
    <w:rsid w:val="006A442E"/>
    <w:rsid w:val="006B1DB4"/>
    <w:rsid w:val="006B69D7"/>
    <w:rsid w:val="006B6B45"/>
    <w:rsid w:val="006B7304"/>
    <w:rsid w:val="006D09A7"/>
    <w:rsid w:val="006D1451"/>
    <w:rsid w:val="006D18D1"/>
    <w:rsid w:val="006D57B7"/>
    <w:rsid w:val="006E0B37"/>
    <w:rsid w:val="006E4161"/>
    <w:rsid w:val="006E4DA1"/>
    <w:rsid w:val="006F5796"/>
    <w:rsid w:val="006F791A"/>
    <w:rsid w:val="007014C3"/>
    <w:rsid w:val="0071178F"/>
    <w:rsid w:val="00713898"/>
    <w:rsid w:val="007157DB"/>
    <w:rsid w:val="00715D6D"/>
    <w:rsid w:val="00723077"/>
    <w:rsid w:val="007234DC"/>
    <w:rsid w:val="00723EA5"/>
    <w:rsid w:val="00737B2D"/>
    <w:rsid w:val="0074042C"/>
    <w:rsid w:val="00751174"/>
    <w:rsid w:val="00752945"/>
    <w:rsid w:val="007573C2"/>
    <w:rsid w:val="00760C66"/>
    <w:rsid w:val="00766A41"/>
    <w:rsid w:val="0077402C"/>
    <w:rsid w:val="007834B3"/>
    <w:rsid w:val="00784803"/>
    <w:rsid w:val="00784F47"/>
    <w:rsid w:val="007861F1"/>
    <w:rsid w:val="00790A93"/>
    <w:rsid w:val="00790AEA"/>
    <w:rsid w:val="007964F2"/>
    <w:rsid w:val="007D53EA"/>
    <w:rsid w:val="007E7ED5"/>
    <w:rsid w:val="008031C2"/>
    <w:rsid w:val="00817F57"/>
    <w:rsid w:val="0082205E"/>
    <w:rsid w:val="00824ABF"/>
    <w:rsid w:val="00827697"/>
    <w:rsid w:val="008344B6"/>
    <w:rsid w:val="008350A0"/>
    <w:rsid w:val="008370E4"/>
    <w:rsid w:val="00840FE9"/>
    <w:rsid w:val="008467F9"/>
    <w:rsid w:val="00852F17"/>
    <w:rsid w:val="00865627"/>
    <w:rsid w:val="00866A71"/>
    <w:rsid w:val="00874DA4"/>
    <w:rsid w:val="008856E1"/>
    <w:rsid w:val="00892B28"/>
    <w:rsid w:val="008938EE"/>
    <w:rsid w:val="008A3132"/>
    <w:rsid w:val="008A4917"/>
    <w:rsid w:val="008A4C58"/>
    <w:rsid w:val="008B30C7"/>
    <w:rsid w:val="008B3966"/>
    <w:rsid w:val="008B55B2"/>
    <w:rsid w:val="008B6221"/>
    <w:rsid w:val="008B713D"/>
    <w:rsid w:val="008C20B4"/>
    <w:rsid w:val="008C2B8A"/>
    <w:rsid w:val="008D0CCF"/>
    <w:rsid w:val="008D5258"/>
    <w:rsid w:val="008D5A38"/>
    <w:rsid w:val="008D6616"/>
    <w:rsid w:val="008E663E"/>
    <w:rsid w:val="008F6449"/>
    <w:rsid w:val="00901450"/>
    <w:rsid w:val="00905B5F"/>
    <w:rsid w:val="00912B67"/>
    <w:rsid w:val="00913C92"/>
    <w:rsid w:val="00914164"/>
    <w:rsid w:val="00923EAD"/>
    <w:rsid w:val="00934A89"/>
    <w:rsid w:val="0093792E"/>
    <w:rsid w:val="00937E95"/>
    <w:rsid w:val="009444EE"/>
    <w:rsid w:val="00946985"/>
    <w:rsid w:val="00952767"/>
    <w:rsid w:val="00961BB9"/>
    <w:rsid w:val="00965F6F"/>
    <w:rsid w:val="0097024C"/>
    <w:rsid w:val="009850D4"/>
    <w:rsid w:val="009A6AF2"/>
    <w:rsid w:val="009B6A3B"/>
    <w:rsid w:val="009B70EF"/>
    <w:rsid w:val="009C0829"/>
    <w:rsid w:val="009C206E"/>
    <w:rsid w:val="009D0C13"/>
    <w:rsid w:val="009D3270"/>
    <w:rsid w:val="009E7393"/>
    <w:rsid w:val="00A269B7"/>
    <w:rsid w:val="00A3328E"/>
    <w:rsid w:val="00A35E3F"/>
    <w:rsid w:val="00A41282"/>
    <w:rsid w:val="00A5111E"/>
    <w:rsid w:val="00A5129E"/>
    <w:rsid w:val="00A541E9"/>
    <w:rsid w:val="00A622F6"/>
    <w:rsid w:val="00A660A6"/>
    <w:rsid w:val="00A73101"/>
    <w:rsid w:val="00A83449"/>
    <w:rsid w:val="00AA4695"/>
    <w:rsid w:val="00AA54C7"/>
    <w:rsid w:val="00AB27C2"/>
    <w:rsid w:val="00AB438D"/>
    <w:rsid w:val="00AE0131"/>
    <w:rsid w:val="00AE2A10"/>
    <w:rsid w:val="00B04AF9"/>
    <w:rsid w:val="00B30A4E"/>
    <w:rsid w:val="00B54727"/>
    <w:rsid w:val="00B639C6"/>
    <w:rsid w:val="00B805B4"/>
    <w:rsid w:val="00B82CB8"/>
    <w:rsid w:val="00BA3DF6"/>
    <w:rsid w:val="00BA4D2C"/>
    <w:rsid w:val="00BA6C3D"/>
    <w:rsid w:val="00BD120D"/>
    <w:rsid w:val="00BE0FD4"/>
    <w:rsid w:val="00BE1232"/>
    <w:rsid w:val="00BE73D5"/>
    <w:rsid w:val="00BF315B"/>
    <w:rsid w:val="00BF5E9C"/>
    <w:rsid w:val="00BF71E5"/>
    <w:rsid w:val="00C0246C"/>
    <w:rsid w:val="00C11CDA"/>
    <w:rsid w:val="00C1544C"/>
    <w:rsid w:val="00C1752C"/>
    <w:rsid w:val="00C20811"/>
    <w:rsid w:val="00C2287E"/>
    <w:rsid w:val="00C23928"/>
    <w:rsid w:val="00C26A6F"/>
    <w:rsid w:val="00C33381"/>
    <w:rsid w:val="00C3598D"/>
    <w:rsid w:val="00C365BD"/>
    <w:rsid w:val="00C47ECE"/>
    <w:rsid w:val="00C535A7"/>
    <w:rsid w:val="00C53C08"/>
    <w:rsid w:val="00C676B7"/>
    <w:rsid w:val="00C70EF5"/>
    <w:rsid w:val="00C77947"/>
    <w:rsid w:val="00C8107C"/>
    <w:rsid w:val="00C83FE6"/>
    <w:rsid w:val="00C97A5C"/>
    <w:rsid w:val="00CA1B10"/>
    <w:rsid w:val="00CB3856"/>
    <w:rsid w:val="00CC7919"/>
    <w:rsid w:val="00CD29FB"/>
    <w:rsid w:val="00CE2D5A"/>
    <w:rsid w:val="00CE4C35"/>
    <w:rsid w:val="00CE6121"/>
    <w:rsid w:val="00CF542C"/>
    <w:rsid w:val="00D05CB7"/>
    <w:rsid w:val="00D061D0"/>
    <w:rsid w:val="00D13359"/>
    <w:rsid w:val="00D27163"/>
    <w:rsid w:val="00D30CE7"/>
    <w:rsid w:val="00D36562"/>
    <w:rsid w:val="00D37C16"/>
    <w:rsid w:val="00D501F0"/>
    <w:rsid w:val="00D508A7"/>
    <w:rsid w:val="00D524A8"/>
    <w:rsid w:val="00D54B8A"/>
    <w:rsid w:val="00D60005"/>
    <w:rsid w:val="00D63E0D"/>
    <w:rsid w:val="00D66006"/>
    <w:rsid w:val="00D7606D"/>
    <w:rsid w:val="00D76FFE"/>
    <w:rsid w:val="00D7788A"/>
    <w:rsid w:val="00D80D21"/>
    <w:rsid w:val="00D81BA0"/>
    <w:rsid w:val="00D84A27"/>
    <w:rsid w:val="00D84C21"/>
    <w:rsid w:val="00D93557"/>
    <w:rsid w:val="00D94F0B"/>
    <w:rsid w:val="00DA009D"/>
    <w:rsid w:val="00DA36C9"/>
    <w:rsid w:val="00DA414D"/>
    <w:rsid w:val="00DA7591"/>
    <w:rsid w:val="00DB2D50"/>
    <w:rsid w:val="00DB3EE2"/>
    <w:rsid w:val="00DB432E"/>
    <w:rsid w:val="00DB5471"/>
    <w:rsid w:val="00DC10E3"/>
    <w:rsid w:val="00DC1618"/>
    <w:rsid w:val="00DC2717"/>
    <w:rsid w:val="00DD11C6"/>
    <w:rsid w:val="00DE1C3B"/>
    <w:rsid w:val="00DE472E"/>
    <w:rsid w:val="00DE5E3B"/>
    <w:rsid w:val="00E009DF"/>
    <w:rsid w:val="00E14B45"/>
    <w:rsid w:val="00E23581"/>
    <w:rsid w:val="00E51B91"/>
    <w:rsid w:val="00E57F00"/>
    <w:rsid w:val="00E61942"/>
    <w:rsid w:val="00E61F77"/>
    <w:rsid w:val="00E638F5"/>
    <w:rsid w:val="00E74B6A"/>
    <w:rsid w:val="00E75A41"/>
    <w:rsid w:val="00E76262"/>
    <w:rsid w:val="00E81F89"/>
    <w:rsid w:val="00E925E5"/>
    <w:rsid w:val="00E96F48"/>
    <w:rsid w:val="00EB40C9"/>
    <w:rsid w:val="00EE2F95"/>
    <w:rsid w:val="00EE3947"/>
    <w:rsid w:val="00EF544D"/>
    <w:rsid w:val="00EF7EC1"/>
    <w:rsid w:val="00F06023"/>
    <w:rsid w:val="00F13711"/>
    <w:rsid w:val="00F15178"/>
    <w:rsid w:val="00F16BA1"/>
    <w:rsid w:val="00F22AB1"/>
    <w:rsid w:val="00F31182"/>
    <w:rsid w:val="00F31A62"/>
    <w:rsid w:val="00F6045E"/>
    <w:rsid w:val="00F71230"/>
    <w:rsid w:val="00F72061"/>
    <w:rsid w:val="00F75569"/>
    <w:rsid w:val="00F7572B"/>
    <w:rsid w:val="00F77F82"/>
    <w:rsid w:val="00F8787A"/>
    <w:rsid w:val="00F95573"/>
    <w:rsid w:val="00F975D1"/>
    <w:rsid w:val="00FA5DBF"/>
    <w:rsid w:val="00FA6FB6"/>
    <w:rsid w:val="00FB5228"/>
    <w:rsid w:val="00FE2A9F"/>
    <w:rsid w:val="00FE55E7"/>
    <w:rsid w:val="00FF2CFC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1CBC04C3"/>
  <w15:docId w15:val="{A610587D-0962-47AB-9AEE-2A3B5BBC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1123</Words>
  <Characters>6406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ROBERTO PINCI</cp:lastModifiedBy>
  <cp:revision>3</cp:revision>
  <cp:lastPrinted>2013-03-13T09:29:00Z</cp:lastPrinted>
  <dcterms:created xsi:type="dcterms:W3CDTF">2025-07-01T10:23:00Z</dcterms:created>
  <dcterms:modified xsi:type="dcterms:W3CDTF">2025-07-02T09:19:00Z</dcterms:modified>
</cp:coreProperties>
</file>